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938" w:rsidRDefault="00696938" w:rsidP="0069693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«Утверждаю»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96938" w:rsidRDefault="00696938" w:rsidP="0069693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школы ______________/</w:t>
      </w:r>
      <w:proofErr w:type="spellStart"/>
      <w:r>
        <w:rPr>
          <w:rFonts w:ascii="Times New Roman" w:hAnsi="Times New Roman" w:cs="Times New Roman"/>
        </w:rPr>
        <w:t>А.В.Бирюкова</w:t>
      </w:r>
      <w:proofErr w:type="spellEnd"/>
      <w:r>
        <w:rPr>
          <w:rFonts w:ascii="Times New Roman" w:hAnsi="Times New Roman" w:cs="Times New Roman"/>
        </w:rPr>
        <w:t xml:space="preserve">/                                                                                                                                           </w:t>
      </w:r>
    </w:p>
    <w:p w:rsidR="00696938" w:rsidRDefault="00696938" w:rsidP="0069693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 №  </w:t>
      </w:r>
      <w:r w:rsidR="004661ED">
        <w:rPr>
          <w:rFonts w:ascii="Times New Roman" w:hAnsi="Times New Roman" w:cs="Times New Roman"/>
        </w:rPr>
        <w:t xml:space="preserve">94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="00C779FF">
        <w:rPr>
          <w:rFonts w:ascii="Times New Roman" w:hAnsi="Times New Roman" w:cs="Times New Roman"/>
        </w:rPr>
        <w:t>от   31.08.2017</w:t>
      </w:r>
    </w:p>
    <w:p w:rsidR="00696938" w:rsidRDefault="00696938" w:rsidP="00696938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</w:t>
      </w:r>
    </w:p>
    <w:p w:rsidR="00696938" w:rsidRDefault="00696938" w:rsidP="00696938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Расписание элективных курсов</w:t>
      </w:r>
    </w:p>
    <w:tbl>
      <w:tblPr>
        <w:tblStyle w:val="a4"/>
        <w:tblW w:w="1052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998"/>
        <w:gridCol w:w="964"/>
        <w:gridCol w:w="2438"/>
        <w:gridCol w:w="1474"/>
        <w:gridCol w:w="1649"/>
      </w:tblGrid>
      <w:tr w:rsidR="00696938" w:rsidRPr="00C779FF" w:rsidTr="00C779FF"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938" w:rsidRPr="00C779FF" w:rsidRDefault="00696938" w:rsidP="00165E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9F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696938" w:rsidRPr="00C779FF" w:rsidRDefault="00696938" w:rsidP="00165E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9FF">
              <w:rPr>
                <w:rFonts w:ascii="Times New Roman" w:hAnsi="Times New Roman" w:cs="Times New Roman"/>
                <w:b/>
                <w:sz w:val="28"/>
                <w:szCs w:val="28"/>
              </w:rPr>
              <w:t>курса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938" w:rsidRPr="00C779FF" w:rsidRDefault="00696938" w:rsidP="00165E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9FF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938" w:rsidRPr="00C779FF" w:rsidRDefault="00696938" w:rsidP="00165E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9FF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938" w:rsidRPr="00C779FF" w:rsidRDefault="00696938" w:rsidP="00165E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9FF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938" w:rsidRPr="00C779FF" w:rsidRDefault="00696938" w:rsidP="00165E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9FF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696938" w:rsidRPr="00C779FF" w:rsidTr="00C779FF"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938" w:rsidRPr="00C779FF" w:rsidRDefault="00C779FF" w:rsidP="00165E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9FF">
              <w:rPr>
                <w:rFonts w:ascii="Times New Roman" w:hAnsi="Times New Roman" w:cs="Times New Roman"/>
                <w:sz w:val="28"/>
                <w:szCs w:val="28"/>
              </w:rPr>
              <w:t>«Способы решения нестандартных уравнений и неравенств»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938" w:rsidRPr="00C779FF" w:rsidRDefault="00C779FF" w:rsidP="0016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9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938" w:rsidRPr="00C779FF" w:rsidRDefault="00C779FF" w:rsidP="00165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9FF">
              <w:rPr>
                <w:rFonts w:ascii="Times New Roman" w:hAnsi="Times New Roman" w:cs="Times New Roman"/>
                <w:sz w:val="28"/>
                <w:szCs w:val="28"/>
              </w:rPr>
              <w:t>Косенкова Н.Н.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938" w:rsidRPr="00C779FF" w:rsidRDefault="00696938" w:rsidP="0016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9FF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938" w:rsidRPr="00C779FF" w:rsidRDefault="00696938" w:rsidP="0016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9FF">
              <w:rPr>
                <w:rFonts w:ascii="Times New Roman" w:hAnsi="Times New Roman" w:cs="Times New Roman"/>
                <w:sz w:val="28"/>
                <w:szCs w:val="28"/>
              </w:rPr>
              <w:t>13.55</w:t>
            </w:r>
          </w:p>
        </w:tc>
      </w:tr>
      <w:tr w:rsidR="00696938" w:rsidRPr="00C779FF" w:rsidTr="00C779FF"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938" w:rsidRPr="00C779FF" w:rsidRDefault="00696938" w:rsidP="00165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9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C779F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C779FF">
              <w:rPr>
                <w:rFonts w:ascii="Times New Roman" w:hAnsi="Times New Roman" w:cs="Times New Roman"/>
                <w:sz w:val="28"/>
                <w:szCs w:val="28"/>
              </w:rPr>
              <w:t>Химия вокруг нас</w:t>
            </w:r>
            <w:r w:rsidR="00C779F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938" w:rsidRPr="00C779FF" w:rsidRDefault="00696938" w:rsidP="0016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9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938" w:rsidRPr="00C779FF" w:rsidRDefault="00696938" w:rsidP="0016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9FF">
              <w:rPr>
                <w:rFonts w:ascii="Times New Roman" w:hAnsi="Times New Roman" w:cs="Times New Roman"/>
                <w:sz w:val="28"/>
                <w:szCs w:val="28"/>
              </w:rPr>
              <w:t>Бирюкова А.В.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938" w:rsidRPr="00C779FF" w:rsidRDefault="00831707" w:rsidP="0016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938" w:rsidRPr="00C779FF" w:rsidRDefault="00696938" w:rsidP="0016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9FF">
              <w:rPr>
                <w:rFonts w:ascii="Times New Roman" w:hAnsi="Times New Roman" w:cs="Times New Roman"/>
                <w:sz w:val="28"/>
                <w:szCs w:val="28"/>
              </w:rPr>
              <w:t>13.55</w:t>
            </w:r>
          </w:p>
        </w:tc>
      </w:tr>
      <w:tr w:rsidR="00C779FF" w:rsidRPr="00C779FF" w:rsidTr="00C779FF"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9FF" w:rsidRPr="00C779FF" w:rsidRDefault="00C779FF" w:rsidP="00165E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9FF">
              <w:rPr>
                <w:rFonts w:ascii="Times New Roman" w:hAnsi="Times New Roman" w:cs="Times New Roman"/>
                <w:sz w:val="28"/>
                <w:szCs w:val="28"/>
              </w:rPr>
              <w:t>«Обучение написанию сочинения-рассуждения»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9FF" w:rsidRPr="00C779FF" w:rsidRDefault="00C779FF" w:rsidP="0016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9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9FF" w:rsidRPr="00C779FF" w:rsidRDefault="00C779FF" w:rsidP="0016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9FF">
              <w:rPr>
                <w:rFonts w:ascii="Times New Roman" w:hAnsi="Times New Roman" w:cs="Times New Roman"/>
                <w:sz w:val="28"/>
                <w:szCs w:val="28"/>
              </w:rPr>
              <w:t>Кукина Э.В.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9FF" w:rsidRPr="00C779FF" w:rsidRDefault="00C779FF" w:rsidP="0016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9F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9FF" w:rsidRPr="00C779FF" w:rsidRDefault="00C779FF" w:rsidP="0016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9FF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</w:tr>
      <w:tr w:rsidR="00696938" w:rsidRPr="00C779FF" w:rsidTr="00C779FF"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938" w:rsidRPr="00C779FF" w:rsidRDefault="00C779FF" w:rsidP="00C779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9FF">
              <w:rPr>
                <w:rFonts w:ascii="Times New Roman" w:hAnsi="Times New Roman" w:cs="Times New Roman"/>
                <w:sz w:val="28"/>
                <w:szCs w:val="28"/>
              </w:rPr>
              <w:t>«Обучение написанию сочинения-рассуждения»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938" w:rsidRPr="00C779FF" w:rsidRDefault="00C779FF" w:rsidP="0016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9F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938" w:rsidRPr="00C779FF" w:rsidRDefault="00C779FF" w:rsidP="0016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9FF">
              <w:rPr>
                <w:rFonts w:ascii="Times New Roman" w:hAnsi="Times New Roman" w:cs="Times New Roman"/>
                <w:sz w:val="28"/>
                <w:szCs w:val="28"/>
              </w:rPr>
              <w:t>Павловская М.А.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938" w:rsidRPr="00C779FF" w:rsidRDefault="00C779FF" w:rsidP="0016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9FF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938" w:rsidRPr="00C779FF" w:rsidRDefault="00C779FF" w:rsidP="0016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9FF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</w:tr>
      <w:tr w:rsidR="00696938" w:rsidRPr="00C779FF" w:rsidTr="00C779FF"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938" w:rsidRPr="00C779FF" w:rsidRDefault="00696938" w:rsidP="00165E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9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779FF" w:rsidRPr="00C779FF">
              <w:rPr>
                <w:rFonts w:ascii="Times New Roman" w:hAnsi="Times New Roman" w:cs="Times New Roman"/>
                <w:sz w:val="28"/>
                <w:szCs w:val="28"/>
              </w:rPr>
              <w:t>«Практикум по решению задач повышенной сложности»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938" w:rsidRPr="00C779FF" w:rsidRDefault="00696938" w:rsidP="0016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9F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938" w:rsidRPr="00C779FF" w:rsidRDefault="00C779FF" w:rsidP="0016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9FF">
              <w:rPr>
                <w:rFonts w:ascii="Times New Roman" w:hAnsi="Times New Roman" w:cs="Times New Roman"/>
                <w:sz w:val="28"/>
                <w:szCs w:val="28"/>
              </w:rPr>
              <w:t>Косенкова Н.Н.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938" w:rsidRPr="00C779FF" w:rsidRDefault="00C779FF" w:rsidP="0016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9F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938" w:rsidRPr="00C779FF" w:rsidRDefault="00696938" w:rsidP="0016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9FF">
              <w:rPr>
                <w:rFonts w:ascii="Times New Roman" w:hAnsi="Times New Roman" w:cs="Times New Roman"/>
                <w:sz w:val="28"/>
                <w:szCs w:val="28"/>
              </w:rPr>
              <w:t>13.55</w:t>
            </w:r>
          </w:p>
        </w:tc>
      </w:tr>
    </w:tbl>
    <w:p w:rsidR="00696938" w:rsidRDefault="00696938" w:rsidP="00696938">
      <w:pPr>
        <w:rPr>
          <w:b/>
          <w:sz w:val="36"/>
          <w:szCs w:val="36"/>
          <w:lang w:eastAsia="en-US"/>
        </w:rPr>
      </w:pPr>
    </w:p>
    <w:p w:rsidR="00696938" w:rsidRDefault="00696938" w:rsidP="00696938"/>
    <w:p w:rsidR="00FF7EAD" w:rsidRDefault="004661ED"/>
    <w:sectPr w:rsidR="00FF7EAD" w:rsidSect="007D6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938"/>
    <w:rsid w:val="004661ED"/>
    <w:rsid w:val="00475836"/>
    <w:rsid w:val="00696938"/>
    <w:rsid w:val="00773405"/>
    <w:rsid w:val="00831707"/>
    <w:rsid w:val="00C7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F57D8-DE42-4C0F-9205-24FD2730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93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6938"/>
    <w:pPr>
      <w:spacing w:after="0" w:line="240" w:lineRule="auto"/>
    </w:pPr>
  </w:style>
  <w:style w:type="table" w:styleId="a4">
    <w:name w:val="Table Grid"/>
    <w:basedOn w:val="a1"/>
    <w:uiPriority w:val="59"/>
    <w:rsid w:val="006969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Чернышова</dc:creator>
  <cp:keywords/>
  <dc:description/>
  <cp:lastModifiedBy>УВР</cp:lastModifiedBy>
  <cp:revision>4</cp:revision>
  <dcterms:created xsi:type="dcterms:W3CDTF">2017-09-27T13:08:00Z</dcterms:created>
  <dcterms:modified xsi:type="dcterms:W3CDTF">2017-11-07T09:46:00Z</dcterms:modified>
</cp:coreProperties>
</file>