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D1" w:rsidRPr="006C2073" w:rsidRDefault="00BE5FF0" w:rsidP="003238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1143FA" wp14:editId="02698D37">
            <wp:simplePos x="0" y="0"/>
            <wp:positionH relativeFrom="column">
              <wp:posOffset>4379595</wp:posOffset>
            </wp:positionH>
            <wp:positionV relativeFrom="paragraph">
              <wp:posOffset>-394335</wp:posOffset>
            </wp:positionV>
            <wp:extent cx="1697819" cy="1609725"/>
            <wp:effectExtent l="0" t="0" r="0" b="0"/>
            <wp:wrapNone/>
            <wp:docPr id="1" name="Рисунок 1" descr="C:\Users\1BUX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UX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19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386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346D1" w:rsidRPr="0032386C">
        <w:rPr>
          <w:rFonts w:ascii="Times New Roman" w:hAnsi="Times New Roman" w:cs="Times New Roman"/>
          <w:sz w:val="28"/>
          <w:szCs w:val="28"/>
        </w:rPr>
        <w:t>«</w:t>
      </w:r>
      <w:r w:rsidR="001346D1" w:rsidRPr="006C2073">
        <w:rPr>
          <w:rFonts w:ascii="Times New Roman" w:hAnsi="Times New Roman" w:cs="Times New Roman"/>
          <w:sz w:val="28"/>
          <w:szCs w:val="28"/>
        </w:rPr>
        <w:t>Утверждаю»</w:t>
      </w:r>
    </w:p>
    <w:p w:rsidR="001346D1" w:rsidRPr="006C2073" w:rsidRDefault="001346D1" w:rsidP="0032386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073">
        <w:rPr>
          <w:rFonts w:ascii="Times New Roman" w:hAnsi="Times New Roman" w:cs="Times New Roman"/>
          <w:sz w:val="28"/>
          <w:szCs w:val="28"/>
        </w:rPr>
        <w:t>Директор школы _______/</w:t>
      </w:r>
      <w:proofErr w:type="spellStart"/>
      <w:r w:rsidRPr="006C2073">
        <w:rPr>
          <w:rFonts w:ascii="Times New Roman" w:hAnsi="Times New Roman" w:cs="Times New Roman"/>
          <w:sz w:val="28"/>
          <w:szCs w:val="28"/>
        </w:rPr>
        <w:t>А.В.Бирюкова</w:t>
      </w:r>
      <w:proofErr w:type="spellEnd"/>
      <w:r w:rsidRPr="006C2073">
        <w:rPr>
          <w:rFonts w:ascii="Times New Roman" w:hAnsi="Times New Roman" w:cs="Times New Roman"/>
          <w:sz w:val="28"/>
          <w:szCs w:val="28"/>
        </w:rPr>
        <w:t>/</w:t>
      </w:r>
    </w:p>
    <w:p w:rsidR="001346D1" w:rsidRPr="006C2073" w:rsidRDefault="0032386C" w:rsidP="003238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35880" w:rsidRPr="00E35880">
        <w:rPr>
          <w:rFonts w:ascii="Times New Roman" w:hAnsi="Times New Roman" w:cs="Times New Roman"/>
          <w:sz w:val="28"/>
          <w:szCs w:val="28"/>
        </w:rPr>
        <w:t>Приказ № 126 от 31.08.2021</w:t>
      </w:r>
    </w:p>
    <w:p w:rsidR="001346D1" w:rsidRPr="006C2073" w:rsidRDefault="001346D1" w:rsidP="003238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D1" w:rsidRPr="006C2073" w:rsidRDefault="001346D1" w:rsidP="00323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73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в 1 - 4 классах</w:t>
      </w:r>
    </w:p>
    <w:p w:rsidR="001346D1" w:rsidRPr="006C2073" w:rsidRDefault="001346D1" w:rsidP="00323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73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6C207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C207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C2073">
        <w:rPr>
          <w:rFonts w:ascii="Times New Roman" w:hAnsi="Times New Roman" w:cs="Times New Roman"/>
          <w:b/>
          <w:sz w:val="28"/>
          <w:szCs w:val="28"/>
        </w:rPr>
        <w:t>азинка</w:t>
      </w:r>
      <w:proofErr w:type="spellEnd"/>
    </w:p>
    <w:p w:rsidR="001346D1" w:rsidRPr="006C2073" w:rsidRDefault="001346D1" w:rsidP="00323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73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tbl>
      <w:tblPr>
        <w:tblStyle w:val="a4"/>
        <w:tblpPr w:leftFromText="180" w:rightFromText="180" w:vertAnchor="page" w:horzAnchor="margin" w:tblpY="3181"/>
        <w:tblW w:w="107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32"/>
        <w:gridCol w:w="1984"/>
        <w:gridCol w:w="709"/>
        <w:gridCol w:w="851"/>
        <w:gridCol w:w="850"/>
        <w:gridCol w:w="709"/>
        <w:gridCol w:w="709"/>
      </w:tblGrid>
      <w:tr w:rsidR="006C2073" w:rsidRPr="006C2073" w:rsidTr="006C20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Внеурочная работа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(кружки, секции)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пят</w:t>
            </w:r>
          </w:p>
        </w:tc>
      </w:tr>
      <w:tr w:rsidR="006C2073" w:rsidRPr="006C2073" w:rsidTr="006C2073">
        <w:trPr>
          <w:cantSplit/>
          <w:trHeight w:val="13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Кривошеева Г.Г.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cantSplit/>
          <w:trHeight w:val="55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«Хочу всё знать»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cantSplit/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2073" w:rsidRPr="006C2073" w:rsidTr="006C2073">
        <w:trPr>
          <w:cantSplit/>
          <w:trHeight w:val="57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Глухова Л.А.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УРА-Патриоты</w:t>
            </w:r>
            <w:proofErr w:type="spell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нравствственное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cantSplit/>
          <w:trHeight w:val="5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«Эрудит»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2073" w:rsidRPr="006C2073" w:rsidTr="006C2073">
        <w:trPr>
          <w:cantSplit/>
          <w:trHeight w:val="31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cantSplit/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Снитко</w:t>
            </w:r>
            <w:proofErr w:type="spell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«Юный пожарный»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cantSplit/>
          <w:trHeight w:val="4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«Клуб веселых математиков»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2073" w:rsidRPr="006C2073" w:rsidTr="006C2073">
        <w:trPr>
          <w:cantSplit/>
          <w:trHeight w:val="36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Бородина Е.Н.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«Зелёная планета»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2073" w:rsidRPr="006C2073" w:rsidTr="006C2073">
        <w:trPr>
          <w:trHeight w:val="5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16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1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Замолотских</w:t>
            </w:r>
            <w:proofErr w:type="spell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«Краеведы»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нравствственное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46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Общеинте</w:t>
            </w:r>
            <w:proofErr w:type="spell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34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Вдовина Е.Н.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 своей страны»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нравствственное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3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2073" w:rsidRPr="006C2073" w:rsidTr="006C2073">
        <w:trPr>
          <w:trHeight w:val="22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2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Путилина И.В.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5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«Тайны русского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нравствственное</w:t>
            </w:r>
            <w:proofErr w:type="spellEnd"/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27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2073" w:rsidRPr="006C2073" w:rsidTr="006C2073">
        <w:trPr>
          <w:trHeight w:val="16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Чуносова</w:t>
            </w:r>
            <w:proofErr w:type="spell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4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ружок «</w:t>
            </w:r>
            <w:proofErr w:type="spellStart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Мхатик</w:t>
            </w:r>
            <w:proofErr w:type="spellEnd"/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3" w:rsidRPr="006C2073" w:rsidTr="006C2073">
        <w:trPr>
          <w:trHeight w:val="33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3" w:rsidRPr="006C2073" w:rsidRDefault="006C2073" w:rsidP="006C20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12D" w:rsidRPr="001D680F" w:rsidRDefault="008D712D" w:rsidP="001D68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712D" w:rsidRPr="001D680F" w:rsidSect="006C2073">
      <w:pgSz w:w="11906" w:h="16838"/>
      <w:pgMar w:top="426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98" w:rsidRDefault="00547798" w:rsidP="00EB54D5">
      <w:pPr>
        <w:spacing w:after="0" w:line="240" w:lineRule="auto"/>
      </w:pPr>
      <w:r>
        <w:separator/>
      </w:r>
    </w:p>
  </w:endnote>
  <w:endnote w:type="continuationSeparator" w:id="0">
    <w:p w:rsidR="00547798" w:rsidRDefault="00547798" w:rsidP="00EB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98" w:rsidRDefault="00547798" w:rsidP="00EB54D5">
      <w:pPr>
        <w:spacing w:after="0" w:line="240" w:lineRule="auto"/>
      </w:pPr>
      <w:r>
        <w:separator/>
      </w:r>
    </w:p>
  </w:footnote>
  <w:footnote w:type="continuationSeparator" w:id="0">
    <w:p w:rsidR="00547798" w:rsidRDefault="00547798" w:rsidP="00EB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FBF"/>
    <w:multiLevelType w:val="hybridMultilevel"/>
    <w:tmpl w:val="4068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1"/>
    <w:rsid w:val="00106ABF"/>
    <w:rsid w:val="001346D1"/>
    <w:rsid w:val="001D680F"/>
    <w:rsid w:val="00277B6A"/>
    <w:rsid w:val="0032386C"/>
    <w:rsid w:val="003267B5"/>
    <w:rsid w:val="003E1E81"/>
    <w:rsid w:val="004B7B58"/>
    <w:rsid w:val="00547798"/>
    <w:rsid w:val="00674379"/>
    <w:rsid w:val="006C2073"/>
    <w:rsid w:val="00765244"/>
    <w:rsid w:val="007E55F3"/>
    <w:rsid w:val="008C6F55"/>
    <w:rsid w:val="008D712D"/>
    <w:rsid w:val="009F64A0"/>
    <w:rsid w:val="00AA79C3"/>
    <w:rsid w:val="00BE5FF0"/>
    <w:rsid w:val="00CD7D54"/>
    <w:rsid w:val="00E35880"/>
    <w:rsid w:val="00E4477F"/>
    <w:rsid w:val="00EA3E44"/>
    <w:rsid w:val="00E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D1"/>
    <w:pPr>
      <w:spacing w:after="0" w:line="240" w:lineRule="auto"/>
    </w:pPr>
  </w:style>
  <w:style w:type="table" w:styleId="a4">
    <w:name w:val="Table Grid"/>
    <w:basedOn w:val="a1"/>
    <w:uiPriority w:val="39"/>
    <w:rsid w:val="00134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4D5"/>
  </w:style>
  <w:style w:type="paragraph" w:styleId="a7">
    <w:name w:val="footer"/>
    <w:basedOn w:val="a"/>
    <w:link w:val="a8"/>
    <w:uiPriority w:val="99"/>
    <w:unhideWhenUsed/>
    <w:rsid w:val="00E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4D5"/>
  </w:style>
  <w:style w:type="paragraph" w:styleId="a9">
    <w:name w:val="Balloon Text"/>
    <w:basedOn w:val="a"/>
    <w:link w:val="aa"/>
    <w:uiPriority w:val="99"/>
    <w:semiHidden/>
    <w:unhideWhenUsed/>
    <w:rsid w:val="004B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B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D1"/>
    <w:pPr>
      <w:spacing w:after="0" w:line="240" w:lineRule="auto"/>
    </w:pPr>
  </w:style>
  <w:style w:type="table" w:styleId="a4">
    <w:name w:val="Table Grid"/>
    <w:basedOn w:val="a1"/>
    <w:uiPriority w:val="39"/>
    <w:rsid w:val="00134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4D5"/>
  </w:style>
  <w:style w:type="paragraph" w:styleId="a7">
    <w:name w:val="footer"/>
    <w:basedOn w:val="a"/>
    <w:link w:val="a8"/>
    <w:uiPriority w:val="99"/>
    <w:unhideWhenUsed/>
    <w:rsid w:val="00E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4D5"/>
  </w:style>
  <w:style w:type="paragraph" w:styleId="a9">
    <w:name w:val="Balloon Text"/>
    <w:basedOn w:val="a"/>
    <w:link w:val="aa"/>
    <w:uiPriority w:val="99"/>
    <w:semiHidden/>
    <w:unhideWhenUsed/>
    <w:rsid w:val="004B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DELL</dc:creator>
  <cp:keywords/>
  <dc:description/>
  <cp:lastModifiedBy>1BUX</cp:lastModifiedBy>
  <cp:revision>12</cp:revision>
  <cp:lastPrinted>2022-04-20T05:46:00Z</cp:lastPrinted>
  <dcterms:created xsi:type="dcterms:W3CDTF">2021-10-14T12:06:00Z</dcterms:created>
  <dcterms:modified xsi:type="dcterms:W3CDTF">2022-04-28T13:15:00Z</dcterms:modified>
</cp:coreProperties>
</file>