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38" w:rsidRDefault="003C74E3" w:rsidP="00696938">
      <w:pPr>
        <w:pStyle w:val="a3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52F4B2" wp14:editId="7D820CFA">
            <wp:simplePos x="0" y="0"/>
            <wp:positionH relativeFrom="column">
              <wp:posOffset>53340</wp:posOffset>
            </wp:positionH>
            <wp:positionV relativeFrom="paragraph">
              <wp:posOffset>-739140</wp:posOffset>
            </wp:positionV>
            <wp:extent cx="2019300" cy="1914525"/>
            <wp:effectExtent l="0" t="0" r="0" b="0"/>
            <wp:wrapNone/>
            <wp:docPr id="1" name="Рисунок 1" descr="C:\Users\1BUX\Desktop\печать_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BUX\Desktop\печать_00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6938">
        <w:rPr>
          <w:rFonts w:ascii="Times New Roman" w:hAnsi="Times New Roman" w:cs="Times New Roman"/>
        </w:rPr>
        <w:t>«Утверждаю»</w:t>
      </w:r>
      <w:r w:rsidR="00696938">
        <w:rPr>
          <w:rFonts w:ascii="Times New Roman" w:hAnsi="Times New Roman" w:cs="Times New Roman"/>
        </w:rPr>
        <w:tab/>
      </w:r>
      <w:r w:rsidR="00696938">
        <w:rPr>
          <w:rFonts w:ascii="Times New Roman" w:hAnsi="Times New Roman" w:cs="Times New Roman"/>
        </w:rPr>
        <w:tab/>
      </w:r>
      <w:r w:rsidR="00696938">
        <w:rPr>
          <w:rFonts w:ascii="Times New Roman" w:hAnsi="Times New Roman" w:cs="Times New Roman"/>
        </w:rPr>
        <w:tab/>
      </w:r>
      <w:r w:rsidR="00696938">
        <w:rPr>
          <w:rFonts w:ascii="Times New Roman" w:hAnsi="Times New Roman" w:cs="Times New Roman"/>
        </w:rPr>
        <w:tab/>
      </w:r>
      <w:r w:rsidR="00696938">
        <w:rPr>
          <w:rFonts w:ascii="Times New Roman" w:hAnsi="Times New Roman" w:cs="Times New Roman"/>
        </w:rPr>
        <w:tab/>
      </w:r>
      <w:r w:rsidR="00696938">
        <w:rPr>
          <w:rFonts w:ascii="Times New Roman" w:hAnsi="Times New Roman" w:cs="Times New Roman"/>
        </w:rPr>
        <w:tab/>
      </w:r>
      <w:r w:rsidR="00696938">
        <w:rPr>
          <w:rFonts w:ascii="Times New Roman" w:hAnsi="Times New Roman" w:cs="Times New Roman"/>
        </w:rPr>
        <w:tab/>
      </w:r>
      <w:r w:rsidR="00696938">
        <w:rPr>
          <w:rFonts w:ascii="Times New Roman" w:hAnsi="Times New Roman" w:cs="Times New Roman"/>
        </w:rPr>
        <w:tab/>
      </w:r>
      <w:r w:rsidR="00696938">
        <w:rPr>
          <w:rFonts w:ascii="Times New Roman" w:hAnsi="Times New Roman" w:cs="Times New Roman"/>
        </w:rPr>
        <w:tab/>
      </w:r>
      <w:r w:rsidR="00696938">
        <w:rPr>
          <w:rFonts w:ascii="Times New Roman" w:hAnsi="Times New Roman" w:cs="Times New Roman"/>
        </w:rPr>
        <w:tab/>
      </w:r>
    </w:p>
    <w:p w:rsidR="00696938" w:rsidRDefault="00696938" w:rsidP="006969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______________/</w:t>
      </w:r>
      <w:proofErr w:type="spellStart"/>
      <w:r>
        <w:rPr>
          <w:rFonts w:ascii="Times New Roman" w:hAnsi="Times New Roman" w:cs="Times New Roman"/>
        </w:rPr>
        <w:t>А.В.Бирюкова</w:t>
      </w:r>
      <w:proofErr w:type="spellEnd"/>
      <w:r>
        <w:rPr>
          <w:rFonts w:ascii="Times New Roman" w:hAnsi="Times New Roman" w:cs="Times New Roman"/>
        </w:rPr>
        <w:t xml:space="preserve">/                                                                                                                                           </w:t>
      </w:r>
    </w:p>
    <w:p w:rsidR="00696938" w:rsidRDefault="00696938" w:rsidP="006969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Pr="003803EB">
        <w:rPr>
          <w:rFonts w:ascii="Times New Roman" w:hAnsi="Times New Roman" w:cs="Times New Roman"/>
        </w:rPr>
        <w:t xml:space="preserve">№  </w:t>
      </w:r>
      <w:r w:rsidR="00D0185E" w:rsidRPr="003803EB">
        <w:rPr>
          <w:rFonts w:ascii="Times New Roman" w:hAnsi="Times New Roman" w:cs="Times New Roman"/>
        </w:rPr>
        <w:t xml:space="preserve"> </w:t>
      </w:r>
      <w:r w:rsidR="003803EB" w:rsidRPr="003803EB">
        <w:rPr>
          <w:rFonts w:ascii="Times New Roman" w:hAnsi="Times New Roman" w:cs="Times New Roman"/>
        </w:rPr>
        <w:t>127</w:t>
      </w:r>
      <w:r w:rsidR="00D0185E">
        <w:rPr>
          <w:rFonts w:ascii="Times New Roman" w:hAnsi="Times New Roman" w:cs="Times New Roman"/>
          <w:color w:val="FF0000"/>
        </w:rPr>
        <w:t xml:space="preserve"> </w:t>
      </w:r>
      <w:r w:rsidR="00FB4AA0">
        <w:rPr>
          <w:rFonts w:ascii="Times New Roman" w:hAnsi="Times New Roman" w:cs="Times New Roman"/>
          <w:color w:val="FF0000"/>
        </w:rPr>
        <w:t xml:space="preserve">      </w:t>
      </w:r>
      <w:r w:rsidR="004F04B8">
        <w:rPr>
          <w:rFonts w:ascii="Times New Roman" w:hAnsi="Times New Roman" w:cs="Times New Roman"/>
        </w:rPr>
        <w:t xml:space="preserve"> </w:t>
      </w:r>
      <w:r w:rsidR="00990FA5">
        <w:rPr>
          <w:rFonts w:ascii="Times New Roman" w:hAnsi="Times New Roman" w:cs="Times New Roman"/>
        </w:rPr>
        <w:t xml:space="preserve">   </w:t>
      </w:r>
      <w:r w:rsidR="00C779FF">
        <w:rPr>
          <w:rFonts w:ascii="Times New Roman" w:hAnsi="Times New Roman" w:cs="Times New Roman"/>
        </w:rPr>
        <w:t xml:space="preserve">от   </w:t>
      </w:r>
      <w:r w:rsidR="00C779FF" w:rsidRPr="00CB655F">
        <w:rPr>
          <w:rFonts w:ascii="Times New Roman" w:hAnsi="Times New Roman" w:cs="Times New Roman"/>
        </w:rPr>
        <w:t>31</w:t>
      </w:r>
      <w:r w:rsidR="00C779FF">
        <w:rPr>
          <w:rFonts w:ascii="Times New Roman" w:hAnsi="Times New Roman" w:cs="Times New Roman"/>
        </w:rPr>
        <w:t>.08.20</w:t>
      </w:r>
      <w:r w:rsidR="00D0185E">
        <w:rPr>
          <w:rFonts w:ascii="Times New Roman" w:hAnsi="Times New Roman" w:cs="Times New Roman"/>
        </w:rPr>
        <w:t>21</w:t>
      </w:r>
    </w:p>
    <w:p w:rsidR="00696938" w:rsidRDefault="00696938" w:rsidP="0069693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696938" w:rsidRPr="009C0CEF" w:rsidRDefault="00696938" w:rsidP="009C0C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CEF">
        <w:rPr>
          <w:rFonts w:ascii="Times New Roman" w:hAnsi="Times New Roman" w:cs="Times New Roman"/>
          <w:b/>
          <w:sz w:val="40"/>
          <w:szCs w:val="40"/>
        </w:rPr>
        <w:t>Расписание элективных курсов</w:t>
      </w: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410"/>
        <w:gridCol w:w="1786"/>
        <w:gridCol w:w="1474"/>
      </w:tblGrid>
      <w:tr w:rsidR="00696938" w:rsidRPr="00C779FF" w:rsidTr="00FB4AA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курса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C779FF" w:rsidRDefault="00696938" w:rsidP="00165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F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96938" w:rsidRPr="00D87011" w:rsidTr="00FB4AA0">
        <w:trPr>
          <w:trHeight w:val="118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E363E6" w:rsidP="00165E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«Подготовка к ЕГЭ по математике»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C779FF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E363E6" w:rsidP="0016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Рогачева Н.М.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4F04B8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E363E6" w:rsidP="004F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4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E3A86" w:rsidRPr="00D87011" w:rsidTr="00FB4AA0">
        <w:trPr>
          <w:trHeight w:val="108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86" w:rsidRPr="00D87011" w:rsidRDefault="006E3A86" w:rsidP="0016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«Подготовка к ЕГЭ по математике»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86" w:rsidRPr="00D87011" w:rsidRDefault="006E3A86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86" w:rsidRPr="00D87011" w:rsidRDefault="006E3A86" w:rsidP="0016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Рогачева Н.М.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86" w:rsidRPr="00D87011" w:rsidRDefault="00990FA5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86" w:rsidRPr="00D87011" w:rsidRDefault="006E3A86" w:rsidP="004F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4F04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6938" w:rsidRPr="00D87011" w:rsidTr="00FB4AA0">
        <w:trPr>
          <w:trHeight w:val="141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BD6E91" w:rsidRDefault="00902BBE" w:rsidP="006E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3A86" w:rsidRPr="00BD6E91">
              <w:rPr>
                <w:rFonts w:ascii="Times New Roman" w:hAnsi="Times New Roman" w:cs="Times New Roman"/>
                <w:sz w:val="28"/>
                <w:szCs w:val="28"/>
              </w:rPr>
              <w:t>«Русский язык. 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696938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902BBE" w:rsidP="0090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М.А.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9C0CEF" w:rsidRDefault="00990FA5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9C0CEF" w:rsidRDefault="009C0CEF" w:rsidP="004F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F04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779FF" w:rsidRPr="00D87011" w:rsidTr="00FB4AA0">
        <w:trPr>
          <w:trHeight w:val="150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FF" w:rsidRPr="00BD6E91" w:rsidRDefault="00E14A90" w:rsidP="009C0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E91">
              <w:rPr>
                <w:rFonts w:ascii="Times New Roman" w:hAnsi="Times New Roman" w:cs="Times New Roman"/>
                <w:sz w:val="28"/>
                <w:szCs w:val="28"/>
              </w:rPr>
              <w:t>«Русский язык. 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FF" w:rsidRPr="00D87011" w:rsidRDefault="00C779FF" w:rsidP="0073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522" w:rsidRPr="00D87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FF" w:rsidRPr="00D87011" w:rsidRDefault="00C779FF" w:rsidP="0090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Кукина Э.В.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FF" w:rsidRPr="009C0CEF" w:rsidRDefault="004F04B8" w:rsidP="009C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FF" w:rsidRPr="009C0CEF" w:rsidRDefault="009C0CEF" w:rsidP="0099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04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6938" w:rsidRPr="00D87011" w:rsidTr="00FB4AA0">
        <w:trPr>
          <w:trHeight w:val="132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E363E6" w:rsidP="00E3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«Человек и общество</w:t>
            </w:r>
            <w:r w:rsidR="0020391C" w:rsidRPr="00D87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C779FF" w:rsidP="0002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731522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11">
              <w:rPr>
                <w:rFonts w:ascii="Times New Roman" w:hAnsi="Times New Roman" w:cs="Times New Roman"/>
                <w:sz w:val="28"/>
                <w:szCs w:val="28"/>
              </w:rPr>
              <w:t>Фролов К.В.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4F04B8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38" w:rsidRPr="00D87011" w:rsidRDefault="009C0CEF" w:rsidP="0099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F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90FA5" w:rsidRPr="00D87011" w:rsidTr="00FB4AA0">
        <w:trPr>
          <w:trHeight w:val="132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A5" w:rsidRPr="00D87011" w:rsidRDefault="00023772" w:rsidP="00E3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биологии</w:t>
            </w:r>
            <w:r w:rsidR="009F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(раздел генетика)»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A5" w:rsidRPr="00D87011" w:rsidRDefault="00990FA5" w:rsidP="0002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A5" w:rsidRPr="00D87011" w:rsidRDefault="00990FA5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Шамрай Н.Л.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A5" w:rsidRDefault="00990FA5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A5" w:rsidRDefault="00990FA5" w:rsidP="0099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990FA5" w:rsidRPr="00D87011" w:rsidTr="00FB4AA0">
        <w:trPr>
          <w:trHeight w:val="132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A5" w:rsidRPr="00D87011" w:rsidRDefault="00CB655F" w:rsidP="00E3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«Познавательная информатика»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A5" w:rsidRDefault="00990FA5" w:rsidP="0002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A5" w:rsidRDefault="00990FA5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С.А.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A5" w:rsidRDefault="00990FA5" w:rsidP="0016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A5" w:rsidRDefault="00990FA5" w:rsidP="0099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</w:tr>
    </w:tbl>
    <w:p w:rsidR="00696938" w:rsidRPr="00D87011" w:rsidRDefault="00696938" w:rsidP="00696938">
      <w:pPr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696938" w:rsidRPr="00D87011" w:rsidRDefault="00696938" w:rsidP="00696938">
      <w:pPr>
        <w:rPr>
          <w:rFonts w:ascii="Times New Roman" w:hAnsi="Times New Roman" w:cs="Times New Roman"/>
        </w:rPr>
      </w:pPr>
    </w:p>
    <w:p w:rsidR="00FF7EAD" w:rsidRPr="00D87011" w:rsidRDefault="003C74E3">
      <w:pPr>
        <w:rPr>
          <w:rFonts w:ascii="Times New Roman" w:hAnsi="Times New Roman" w:cs="Times New Roman"/>
        </w:rPr>
      </w:pPr>
    </w:p>
    <w:sectPr w:rsidR="00FF7EAD" w:rsidRPr="00D87011" w:rsidSect="007D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938"/>
    <w:rsid w:val="00020639"/>
    <w:rsid w:val="00023772"/>
    <w:rsid w:val="000D29B0"/>
    <w:rsid w:val="00126CCA"/>
    <w:rsid w:val="0020391C"/>
    <w:rsid w:val="003803EB"/>
    <w:rsid w:val="003C74E3"/>
    <w:rsid w:val="00453227"/>
    <w:rsid w:val="004661ED"/>
    <w:rsid w:val="00475836"/>
    <w:rsid w:val="004F04B8"/>
    <w:rsid w:val="00522D75"/>
    <w:rsid w:val="005D71B3"/>
    <w:rsid w:val="00696938"/>
    <w:rsid w:val="006E3A86"/>
    <w:rsid w:val="00731522"/>
    <w:rsid w:val="00773405"/>
    <w:rsid w:val="00831707"/>
    <w:rsid w:val="008723FB"/>
    <w:rsid w:val="008A0713"/>
    <w:rsid w:val="00902BBE"/>
    <w:rsid w:val="00990FA5"/>
    <w:rsid w:val="009C0CEF"/>
    <w:rsid w:val="009C688E"/>
    <w:rsid w:val="009F4513"/>
    <w:rsid w:val="00BA1D49"/>
    <w:rsid w:val="00BD6E91"/>
    <w:rsid w:val="00C779FF"/>
    <w:rsid w:val="00C904B2"/>
    <w:rsid w:val="00CB655F"/>
    <w:rsid w:val="00D0185E"/>
    <w:rsid w:val="00D344EF"/>
    <w:rsid w:val="00D87011"/>
    <w:rsid w:val="00E14A90"/>
    <w:rsid w:val="00E363E6"/>
    <w:rsid w:val="00FA7D0A"/>
    <w:rsid w:val="00FB4AA0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38"/>
    <w:pPr>
      <w:spacing w:after="0" w:line="240" w:lineRule="auto"/>
    </w:pPr>
  </w:style>
  <w:style w:type="table" w:styleId="a4">
    <w:name w:val="Table Grid"/>
    <w:basedOn w:val="a1"/>
    <w:uiPriority w:val="59"/>
    <w:rsid w:val="00696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4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1BUX</cp:lastModifiedBy>
  <cp:revision>23</cp:revision>
  <dcterms:created xsi:type="dcterms:W3CDTF">2017-09-27T13:08:00Z</dcterms:created>
  <dcterms:modified xsi:type="dcterms:W3CDTF">2022-04-28T13:20:00Z</dcterms:modified>
</cp:coreProperties>
</file>