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AC" w:rsidRPr="001B21AC" w:rsidRDefault="001B21AC" w:rsidP="00AB3A8A">
      <w:pPr>
        <w:tabs>
          <w:tab w:val="left" w:pos="5103"/>
        </w:tabs>
        <w:ind w:left="5670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21AC" w:rsidRDefault="001B21AC" w:rsidP="0083117C">
      <w:pPr>
        <w:contextualSpacing/>
        <w:rPr>
          <w:rFonts w:ascii="Times New Roman" w:hAnsi="Times New Roman"/>
          <w:sz w:val="24"/>
          <w:szCs w:val="24"/>
        </w:rPr>
      </w:pPr>
    </w:p>
    <w:p w:rsidR="00D319D7" w:rsidRPr="00357F91" w:rsidRDefault="0083117C" w:rsidP="008311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319D7" w:rsidRPr="00357F91">
        <w:rPr>
          <w:rFonts w:ascii="Times New Roman" w:hAnsi="Times New Roman"/>
          <w:sz w:val="24"/>
          <w:szCs w:val="24"/>
        </w:rPr>
        <w:t>писок</w:t>
      </w:r>
    </w:p>
    <w:p w:rsidR="00D319D7" w:rsidRPr="00357F91" w:rsidRDefault="0083117C" w:rsidP="00D31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контактных</w:t>
      </w:r>
      <w:r w:rsidR="00D319D7" w:rsidRPr="00357F91">
        <w:rPr>
          <w:rFonts w:ascii="Times New Roman" w:hAnsi="Times New Roman"/>
          <w:sz w:val="24"/>
          <w:szCs w:val="24"/>
        </w:rPr>
        <w:t xml:space="preserve"> лиц по организации отдыха и оздоровления детей в загородных стационарных детских оздоровительных лагеря</w:t>
      </w:r>
      <w:r w:rsidR="00806A42">
        <w:rPr>
          <w:rFonts w:ascii="Times New Roman" w:hAnsi="Times New Roman"/>
          <w:sz w:val="24"/>
          <w:szCs w:val="24"/>
        </w:rPr>
        <w:t xml:space="preserve">х, расположенных на территории </w:t>
      </w:r>
      <w:r w:rsidR="00D319D7" w:rsidRPr="00357F91">
        <w:rPr>
          <w:rFonts w:ascii="Times New Roman" w:hAnsi="Times New Roman"/>
          <w:sz w:val="24"/>
          <w:szCs w:val="24"/>
        </w:rPr>
        <w:t>Липецкой области</w:t>
      </w:r>
    </w:p>
    <w:p w:rsidR="00D319D7" w:rsidRPr="00357F91" w:rsidRDefault="00D319D7" w:rsidP="00D319D7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0"/>
        <w:gridCol w:w="2007"/>
        <w:gridCol w:w="3283"/>
        <w:gridCol w:w="1973"/>
      </w:tblGrid>
      <w:tr w:rsidR="00D319D7" w:rsidRPr="00B41A63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B41A63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B41A63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B41A63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B41A63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B41A63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Контактный  телефон</w:t>
            </w: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Воловский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0"/>
                <w:tab w:val="left" w:pos="143"/>
                <w:tab w:val="left" w:pos="107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Пикалова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Старший   специалист  отдела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8(47473) 2-11-52</w:t>
            </w:r>
          </w:p>
          <w:p w:rsidR="00C9157D" w:rsidRPr="00C77B2C" w:rsidRDefault="00C915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Колесова 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Ирина 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E835F0" w:rsidP="00E835F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Директор  МБ</w:t>
            </w:r>
            <w:r w:rsidR="00CB734F" w:rsidRPr="00C77B2C">
              <w:rPr>
                <w:rFonts w:ascii="Times New Roman" w:hAnsi="Times New Roman"/>
                <w:sz w:val="24"/>
                <w:szCs w:val="24"/>
              </w:rPr>
              <w:t>У ДО</w:t>
            </w:r>
            <w:r w:rsidR="00D319D7" w:rsidRPr="00C77B2C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C77B2C">
              <w:rPr>
                <w:rFonts w:ascii="Times New Roman" w:hAnsi="Times New Roman"/>
                <w:sz w:val="24"/>
                <w:szCs w:val="24"/>
              </w:rPr>
              <w:t>РТ</w:t>
            </w:r>
            <w:r w:rsidR="00D319D7" w:rsidRPr="00C77B2C">
              <w:rPr>
                <w:rFonts w:ascii="Times New Roman" w:hAnsi="Times New Roman"/>
                <w:sz w:val="24"/>
                <w:szCs w:val="24"/>
              </w:rPr>
              <w:t xml:space="preserve">ДЮ  </w:t>
            </w:r>
            <w:proofErr w:type="spellStart"/>
            <w:r w:rsidR="00D319D7" w:rsidRPr="00C77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319D7" w:rsidRPr="00C77B2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D319D7" w:rsidRPr="00C77B2C">
              <w:rPr>
                <w:rFonts w:ascii="Times New Roman" w:hAnsi="Times New Roman"/>
                <w:sz w:val="24"/>
                <w:szCs w:val="24"/>
              </w:rPr>
              <w:t>рязи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4F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8(47461) 2-45-02 </w:t>
            </w: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Данковский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Сячинова</w:t>
            </w:r>
            <w:proofErr w:type="spellEnd"/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МБУ «ИМК УО»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8(47465) 6-46-43</w:t>
            </w:r>
          </w:p>
          <w:p w:rsidR="00D319D7" w:rsidRPr="00C77B2C" w:rsidRDefault="0083117C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Козлова 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Лариса 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77B2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7B2C"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8(47462) 4-53-48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Добровский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2E65FC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Егорова Ирина Юрьевна                                                                                 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2E65FC" w:rsidP="00AA7D0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D319D7" w:rsidRPr="00C77B2C">
              <w:rPr>
                <w:rFonts w:ascii="Times New Roman" w:hAnsi="Times New Roman"/>
                <w:sz w:val="24"/>
                <w:szCs w:val="24"/>
              </w:rPr>
              <w:t xml:space="preserve">  отдела  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8(47463) 2-</w:t>
            </w:r>
            <w:r w:rsidR="002E65FC" w:rsidRPr="00C77B2C">
              <w:rPr>
                <w:rFonts w:ascii="Times New Roman" w:hAnsi="Times New Roman"/>
                <w:sz w:val="24"/>
                <w:szCs w:val="24"/>
              </w:rPr>
              <w:t>28-71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Долгоруковский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8D290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Воронова Оксана Валерьевна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8D290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8D290D" w:rsidRPr="00C77B2C">
              <w:rPr>
                <w:rFonts w:ascii="Times New Roman" w:hAnsi="Times New Roman"/>
                <w:sz w:val="24"/>
                <w:szCs w:val="24"/>
              </w:rPr>
              <w:t>МКУ «ЦОФМОУ»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8(47468) </w:t>
            </w:r>
            <w:r w:rsidR="008D290D" w:rsidRPr="00C77B2C">
              <w:rPr>
                <w:rFonts w:ascii="Times New Roman" w:hAnsi="Times New Roman"/>
                <w:sz w:val="24"/>
                <w:szCs w:val="24"/>
              </w:rPr>
              <w:t>2-14-02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Елецкий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3C1D38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Лукина Татьяна Алексеевна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3C1D38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8(47467) </w:t>
            </w:r>
            <w:r w:rsidR="003C1D38" w:rsidRPr="00C77B2C">
              <w:rPr>
                <w:rFonts w:ascii="Times New Roman" w:hAnsi="Times New Roman"/>
                <w:sz w:val="24"/>
                <w:szCs w:val="24"/>
              </w:rPr>
              <w:t>4-13-32</w:t>
            </w:r>
          </w:p>
          <w:p w:rsidR="00D319D7" w:rsidRPr="00C77B2C" w:rsidRDefault="00D319D7" w:rsidP="00D319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24F25" w:rsidRPr="00C77B2C" w:rsidRDefault="00B24F2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4F25" w:rsidRPr="00C77B2C" w:rsidRDefault="00B24F2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4F25" w:rsidRPr="00C77B2C" w:rsidRDefault="00B24F2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Задонский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A26EB1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Удалова Татьяна Николаевна</w:t>
            </w:r>
          </w:p>
          <w:p w:rsidR="00B24F25" w:rsidRPr="00C77B2C" w:rsidRDefault="00B24F25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F25" w:rsidRPr="00C77B2C" w:rsidRDefault="00B24F25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Давыдова Людмила Анатольевна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B24F25" w:rsidP="00B24F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Старший   специалист </w:t>
            </w:r>
            <w:r w:rsidR="00D319D7" w:rsidRPr="00C77B2C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</w:p>
          <w:p w:rsidR="00B24F25" w:rsidRPr="00C77B2C" w:rsidRDefault="00B24F25" w:rsidP="00B24F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4F25" w:rsidRPr="00C77B2C" w:rsidRDefault="00B24F25" w:rsidP="00B24F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4F25" w:rsidRPr="00C77B2C" w:rsidRDefault="00B24F25" w:rsidP="00B24F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Методист МБУ ИМЦ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8(47471) 2-24-47</w:t>
            </w:r>
          </w:p>
          <w:p w:rsidR="00A26EB1" w:rsidRPr="00C77B2C" w:rsidRDefault="00A26EB1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4F25" w:rsidRPr="00C77B2C" w:rsidRDefault="00B24F25" w:rsidP="00B24F2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F25" w:rsidRPr="00C77B2C" w:rsidRDefault="00B24F25" w:rsidP="00B24F2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8(47471)2-28-72</w:t>
            </w:r>
          </w:p>
          <w:p w:rsidR="00B24F25" w:rsidRPr="00C77B2C" w:rsidRDefault="00B24F25" w:rsidP="00B24F2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Измалковский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8(47478) 2-16-</w:t>
            </w:r>
            <w:r w:rsidR="00C9157D" w:rsidRPr="00C77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77B2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7B2C" w:rsidRPr="00C77B2C" w:rsidTr="00F401D2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B80251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Пенченкова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B80251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Методист МБОУ </w:t>
            </w:r>
            <w:proofErr w:type="gramStart"/>
            <w:r w:rsidRPr="00C77B2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251" w:rsidRPr="00C77B2C" w:rsidRDefault="00CF7A8A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ЦРТ</w:t>
            </w:r>
            <w:r w:rsidR="00B80251" w:rsidRPr="00C77B2C">
              <w:rPr>
                <w:rFonts w:ascii="Times New Roman" w:hAnsi="Times New Roman"/>
                <w:sz w:val="24"/>
                <w:szCs w:val="24"/>
              </w:rPr>
              <w:t xml:space="preserve"> с. Красное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8(47469)</w:t>
            </w:r>
            <w:r w:rsidR="00B80251" w:rsidRPr="00C77B2C">
              <w:rPr>
                <w:rFonts w:ascii="Times New Roman" w:hAnsi="Times New Roman"/>
                <w:sz w:val="24"/>
                <w:szCs w:val="24"/>
              </w:rPr>
              <w:t>2-02-12</w:t>
            </w:r>
          </w:p>
          <w:p w:rsidR="00B80251" w:rsidRPr="00C77B2C" w:rsidRDefault="00B80251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Лебедянский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1D5FEA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Погорелова Алина Владимировна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Методист  </w:t>
            </w: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МБУ КИРО и РО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8(47466) 5-27-40</w:t>
            </w:r>
          </w:p>
          <w:p w:rsidR="00D319D7" w:rsidRPr="00C77B2C" w:rsidRDefault="00D319D7" w:rsidP="001D5F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Лев-Толстовский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Валентина  Николаевна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Главный специалист-эксперт  отдела 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8(47464)2-18-29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528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Липецкий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Мартынова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Эмма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8(4742) 34-96-21</w:t>
            </w: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framePr w:hSpace="180" w:wrap="around" w:vAnchor="text" w:hAnchor="page" w:x="967" w:y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Становлянский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Лаврищева</w:t>
            </w: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Методист центра ресурсного обеспечения муниципальных образовательных учреждений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8(47476) </w:t>
            </w:r>
            <w:r w:rsidRPr="00C77B2C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C77B2C">
              <w:rPr>
                <w:rFonts w:ascii="Times New Roman" w:hAnsi="Times New Roman"/>
                <w:sz w:val="24"/>
                <w:szCs w:val="24"/>
              </w:rPr>
              <w:t>14</w:t>
            </w:r>
            <w:r w:rsidRPr="00C77B2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77B2C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Тербунский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Ведущий  специалист  отдела 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8(47474) 2-26-93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Усманский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A26EB1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Зотова Татьяна Александровна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A26EB1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Старший инспектор комитета по образованию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8(47472)2-28-37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Хлевенский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Жуганова</w:t>
            </w:r>
            <w:proofErr w:type="spellEnd"/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Валентина  Николаевна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603222" w:rsidP="00603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D319D7" w:rsidRPr="00C77B2C">
              <w:rPr>
                <w:rFonts w:ascii="Times New Roman" w:hAnsi="Times New Roman"/>
                <w:sz w:val="24"/>
                <w:szCs w:val="24"/>
              </w:rPr>
              <w:t>пециалист-эксперт  отдела   образования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8(47477)2-23-47</w:t>
            </w:r>
          </w:p>
          <w:p w:rsidR="007067FC" w:rsidRPr="00C77B2C" w:rsidRDefault="007067FC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EB5345" w:rsidP="00EB534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Чаплыгинский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район                                                          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EB5345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Есина Ольга</w:t>
            </w:r>
          </w:p>
          <w:p w:rsidR="00D319D7" w:rsidRPr="00C77B2C" w:rsidRDefault="00EB5345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Геннадиевна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2A78" w:rsidP="00D32A7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ВР информационно-методического центра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39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8(47475)2-51-97</w:t>
            </w:r>
          </w:p>
          <w:p w:rsidR="00D319D7" w:rsidRPr="00C77B2C" w:rsidRDefault="00D319D7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2C" w:rsidRPr="00C77B2C" w:rsidTr="00F401D2">
        <w:trPr>
          <w:trHeight w:val="1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Малютина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366581" w:rsidP="0036658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DF5449" w:rsidRPr="00C77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5FC" w:rsidRPr="00C77B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319D7" w:rsidRPr="00C77B2C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="00D319D7" w:rsidRPr="00C77B2C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отдела </w:t>
            </w:r>
            <w:proofErr w:type="spellStart"/>
            <w:r w:rsidR="00D319D7" w:rsidRPr="00C77B2C">
              <w:rPr>
                <w:rFonts w:ascii="Times New Roman" w:hAnsi="Times New Roman"/>
                <w:sz w:val="24"/>
                <w:szCs w:val="24"/>
              </w:rPr>
              <w:t>МБУ»Ресурсный</w:t>
            </w:r>
            <w:proofErr w:type="spellEnd"/>
            <w:r w:rsidR="00D319D7" w:rsidRPr="00C77B2C">
              <w:rPr>
                <w:rFonts w:ascii="Times New Roman" w:hAnsi="Times New Roman"/>
                <w:sz w:val="24"/>
                <w:szCs w:val="24"/>
              </w:rPr>
              <w:t xml:space="preserve"> центр муниципальной системы образования </w:t>
            </w:r>
            <w:proofErr w:type="spellStart"/>
            <w:r w:rsidR="00D319D7" w:rsidRPr="00C77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319D7" w:rsidRPr="00C77B2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D319D7" w:rsidRPr="00C77B2C">
              <w:rPr>
                <w:rFonts w:ascii="Times New Roman" w:hAnsi="Times New Roman"/>
                <w:sz w:val="24"/>
                <w:szCs w:val="24"/>
              </w:rPr>
              <w:t>льца</w:t>
            </w:r>
            <w:proofErr w:type="spellEnd"/>
            <w:r w:rsidR="00D319D7" w:rsidRPr="00C77B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8(47467) 2-15-49</w:t>
            </w:r>
          </w:p>
          <w:p w:rsidR="00745C6D" w:rsidRPr="00C77B2C" w:rsidRDefault="00745C6D" w:rsidP="00C77B2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D7" w:rsidRPr="00C77B2C" w:rsidTr="004C3E7B">
        <w:trPr>
          <w:trHeight w:val="1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F5282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7B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B2C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E44555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Катасонова</w:t>
            </w:r>
            <w:proofErr w:type="spellEnd"/>
            <w:r w:rsidRPr="00C77B2C"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  <w:p w:rsidR="00D319D7" w:rsidRPr="00C77B2C" w:rsidRDefault="00D319D7" w:rsidP="00F401D2">
            <w:pPr>
              <w:tabs>
                <w:tab w:val="left" w:pos="1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tabs>
                <w:tab w:val="left" w:pos="1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tabs>
                <w:tab w:val="left" w:pos="1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tabs>
                <w:tab w:val="left" w:pos="14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4C3E7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дополнительного образования, воспитания и оздоровления департамента образования администрации </w:t>
            </w: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7B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B2C">
              <w:rPr>
                <w:rFonts w:ascii="Times New Roman" w:hAnsi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t>8(4742)</w:t>
            </w:r>
            <w:r w:rsidR="00E44555" w:rsidRPr="00C77B2C">
              <w:rPr>
                <w:rFonts w:ascii="Times New Roman" w:hAnsi="Times New Roman"/>
                <w:sz w:val="24"/>
                <w:szCs w:val="24"/>
              </w:rPr>
              <w:t>30-96-18</w:t>
            </w:r>
          </w:p>
          <w:p w:rsidR="00E44555" w:rsidRPr="00C77B2C" w:rsidRDefault="00E4455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319D7" w:rsidRPr="00C77B2C" w:rsidRDefault="00D319D7" w:rsidP="008E51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D22" w:rsidRPr="00C77B2C" w:rsidRDefault="00C40D22"/>
    <w:sectPr w:rsidR="00C40D22" w:rsidRPr="00C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7"/>
    <w:rsid w:val="00055E1E"/>
    <w:rsid w:val="000B5039"/>
    <w:rsid w:val="000E5144"/>
    <w:rsid w:val="00130655"/>
    <w:rsid w:val="00131A39"/>
    <w:rsid w:val="001B21AC"/>
    <w:rsid w:val="001D5FEA"/>
    <w:rsid w:val="002961DD"/>
    <w:rsid w:val="002E65FC"/>
    <w:rsid w:val="00303BA3"/>
    <w:rsid w:val="00366581"/>
    <w:rsid w:val="003C1D38"/>
    <w:rsid w:val="00495DAD"/>
    <w:rsid w:val="004C2B7B"/>
    <w:rsid w:val="004C3E7B"/>
    <w:rsid w:val="005921A4"/>
    <w:rsid w:val="00603222"/>
    <w:rsid w:val="006A2CD5"/>
    <w:rsid w:val="006D1ECD"/>
    <w:rsid w:val="007067FC"/>
    <w:rsid w:val="00745C6D"/>
    <w:rsid w:val="00806A42"/>
    <w:rsid w:val="0083117C"/>
    <w:rsid w:val="008D290D"/>
    <w:rsid w:val="008E5163"/>
    <w:rsid w:val="0092680F"/>
    <w:rsid w:val="00A26EB1"/>
    <w:rsid w:val="00AA7D07"/>
    <w:rsid w:val="00AB3A8A"/>
    <w:rsid w:val="00B24F25"/>
    <w:rsid w:val="00B4616D"/>
    <w:rsid w:val="00B80251"/>
    <w:rsid w:val="00BB23AA"/>
    <w:rsid w:val="00C40D22"/>
    <w:rsid w:val="00C77B2C"/>
    <w:rsid w:val="00C9157D"/>
    <w:rsid w:val="00CB734F"/>
    <w:rsid w:val="00CE59BA"/>
    <w:rsid w:val="00CF7A8A"/>
    <w:rsid w:val="00D131E6"/>
    <w:rsid w:val="00D16EE7"/>
    <w:rsid w:val="00D319D7"/>
    <w:rsid w:val="00D32A78"/>
    <w:rsid w:val="00D84549"/>
    <w:rsid w:val="00D87C50"/>
    <w:rsid w:val="00DF5449"/>
    <w:rsid w:val="00E44555"/>
    <w:rsid w:val="00E835F0"/>
    <w:rsid w:val="00EB5345"/>
    <w:rsid w:val="00F17C5B"/>
    <w:rsid w:val="00F51511"/>
    <w:rsid w:val="00F52823"/>
    <w:rsid w:val="00F5659A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1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</dc:creator>
  <cp:keywords/>
  <dc:description/>
  <cp:lastModifiedBy>ПК</cp:lastModifiedBy>
  <cp:revision>45</cp:revision>
  <cp:lastPrinted>2017-05-04T09:28:00Z</cp:lastPrinted>
  <dcterms:created xsi:type="dcterms:W3CDTF">2016-04-18T06:32:00Z</dcterms:created>
  <dcterms:modified xsi:type="dcterms:W3CDTF">2017-05-04T11:53:00Z</dcterms:modified>
</cp:coreProperties>
</file>