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85" w:rsidRPr="00A852E3" w:rsidRDefault="00845686" w:rsidP="004B6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B6485" w:rsidRPr="00A852E3">
        <w:rPr>
          <w:sz w:val="20"/>
          <w:szCs w:val="20"/>
        </w:rPr>
        <w:t>Утверждаю</w:t>
      </w:r>
    </w:p>
    <w:p w:rsidR="004B6485" w:rsidRPr="00A852E3" w:rsidRDefault="004B6485" w:rsidP="004B6485">
      <w:pPr>
        <w:jc w:val="right"/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                   Директор МБОУ СОШ </w:t>
      </w:r>
      <w:proofErr w:type="gramStart"/>
      <w:r w:rsidRPr="00A852E3">
        <w:rPr>
          <w:sz w:val="20"/>
          <w:szCs w:val="20"/>
        </w:rPr>
        <w:t>с</w:t>
      </w:r>
      <w:proofErr w:type="gramEnd"/>
      <w:r w:rsidRPr="00A852E3">
        <w:rPr>
          <w:sz w:val="20"/>
          <w:szCs w:val="20"/>
        </w:rPr>
        <w:t xml:space="preserve">. </w:t>
      </w:r>
      <w:proofErr w:type="gramStart"/>
      <w:r w:rsidRPr="00A852E3">
        <w:rPr>
          <w:sz w:val="20"/>
          <w:szCs w:val="20"/>
        </w:rPr>
        <w:t>Казинка</w:t>
      </w:r>
      <w:proofErr w:type="gramEnd"/>
      <w:r w:rsidRPr="00A852E3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A852E3">
        <w:rPr>
          <w:sz w:val="20"/>
          <w:szCs w:val="20"/>
        </w:rPr>
        <w:t>______Бирюкова</w:t>
      </w:r>
      <w:proofErr w:type="spellEnd"/>
      <w:r w:rsidRPr="00A852E3">
        <w:rPr>
          <w:sz w:val="20"/>
          <w:szCs w:val="20"/>
        </w:rPr>
        <w:t xml:space="preserve"> А.В.</w:t>
      </w:r>
    </w:p>
    <w:p w:rsidR="004B6485" w:rsidRPr="00A852E3" w:rsidRDefault="004B6485" w:rsidP="004B6485">
      <w:pPr>
        <w:tabs>
          <w:tab w:val="left" w:pos="708"/>
          <w:tab w:val="left" w:pos="1416"/>
          <w:tab w:val="left" w:pos="9015"/>
        </w:tabs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</w:t>
      </w:r>
      <w:r w:rsidRPr="00A852E3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</w:p>
    <w:p w:rsidR="004B6485" w:rsidRPr="00A852E3" w:rsidRDefault="00845686" w:rsidP="008456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B6485" w:rsidRPr="00A852E3">
        <w:rPr>
          <w:sz w:val="20"/>
          <w:szCs w:val="20"/>
        </w:rPr>
        <w:t>Приказ от   18 .07.2016 г.  № 94</w:t>
      </w:r>
    </w:p>
    <w:p w:rsidR="004B6485" w:rsidRPr="00A852E3" w:rsidRDefault="004B6485" w:rsidP="004B6485">
      <w:pPr>
        <w:rPr>
          <w:sz w:val="20"/>
          <w:szCs w:val="20"/>
        </w:rPr>
      </w:pPr>
      <w:r w:rsidRPr="00A852E3">
        <w:rPr>
          <w:sz w:val="20"/>
          <w:szCs w:val="20"/>
        </w:rPr>
        <w:tab/>
      </w:r>
    </w:p>
    <w:p w:rsidR="004B6485" w:rsidRDefault="004B6485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  <w:bookmarkStart w:id="0" w:name="_GoBack"/>
      <w:bookmarkEnd w:id="0"/>
    </w:p>
    <w:p w:rsidR="004B6485" w:rsidRDefault="004B6485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Pr="00497752" w:rsidRDefault="00A14E2E" w:rsidP="004B6485">
      <w:pPr>
        <w:rPr>
          <w:b/>
          <w:sz w:val="40"/>
          <w:szCs w:val="40"/>
        </w:rPr>
      </w:pPr>
    </w:p>
    <w:p w:rsidR="00A14E2E" w:rsidRPr="00497752" w:rsidRDefault="00497752" w:rsidP="00497752">
      <w:pPr>
        <w:jc w:val="center"/>
        <w:rPr>
          <w:b/>
          <w:sz w:val="40"/>
          <w:szCs w:val="40"/>
        </w:rPr>
      </w:pPr>
      <w:r w:rsidRPr="00497752">
        <w:rPr>
          <w:b/>
          <w:sz w:val="40"/>
          <w:szCs w:val="40"/>
        </w:rPr>
        <w:t>Календарный учебный график</w:t>
      </w:r>
    </w:p>
    <w:p w:rsidR="00497752" w:rsidRDefault="00497752" w:rsidP="00497752">
      <w:pPr>
        <w:jc w:val="center"/>
        <w:rPr>
          <w:sz w:val="28"/>
          <w:szCs w:val="28"/>
        </w:rPr>
      </w:pP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97752">
        <w:rPr>
          <w:sz w:val="28"/>
          <w:szCs w:val="28"/>
        </w:rPr>
        <w:t>униципального бюджетного общеобразовательного</w:t>
      </w: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97752">
        <w:rPr>
          <w:sz w:val="28"/>
          <w:szCs w:val="28"/>
        </w:rPr>
        <w:t>чреждения средней общеобразовательной школы с</w:t>
      </w:r>
      <w:proofErr w:type="gramStart"/>
      <w:r w:rsidRPr="00497752">
        <w:rPr>
          <w:sz w:val="28"/>
          <w:szCs w:val="28"/>
        </w:rPr>
        <w:t>.К</w:t>
      </w:r>
      <w:proofErr w:type="gramEnd"/>
      <w:r w:rsidRPr="00497752">
        <w:rPr>
          <w:sz w:val="28"/>
          <w:szCs w:val="28"/>
        </w:rPr>
        <w:t>азинка</w:t>
      </w:r>
    </w:p>
    <w:p w:rsidR="00A14E2E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proofErr w:type="spellStart"/>
      <w:r w:rsidRPr="00497752">
        <w:rPr>
          <w:sz w:val="28"/>
          <w:szCs w:val="28"/>
        </w:rPr>
        <w:t>Грязинского</w:t>
      </w:r>
      <w:proofErr w:type="spellEnd"/>
      <w:r w:rsidRPr="00497752">
        <w:rPr>
          <w:sz w:val="28"/>
          <w:szCs w:val="28"/>
        </w:rPr>
        <w:t xml:space="preserve"> муниципального района Липецкой области</w:t>
      </w:r>
    </w:p>
    <w:p w:rsidR="00A14E2E" w:rsidRDefault="00497752" w:rsidP="00497752">
      <w:pPr>
        <w:spacing w:line="360" w:lineRule="auto"/>
        <w:jc w:val="center"/>
        <w:rPr>
          <w:sz w:val="28"/>
          <w:szCs w:val="28"/>
        </w:rPr>
      </w:pPr>
      <w:r w:rsidRPr="00497752">
        <w:rPr>
          <w:sz w:val="28"/>
          <w:szCs w:val="28"/>
        </w:rPr>
        <w:t>(начальное общее образован</w:t>
      </w:r>
      <w:r w:rsidR="00822063">
        <w:rPr>
          <w:sz w:val="28"/>
          <w:szCs w:val="28"/>
        </w:rPr>
        <w:t>и</w:t>
      </w:r>
      <w:r w:rsidRPr="00497752">
        <w:rPr>
          <w:sz w:val="28"/>
          <w:szCs w:val="28"/>
        </w:rPr>
        <w:t>е)</w:t>
      </w: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 w:rsidRPr="00497752">
        <w:rPr>
          <w:sz w:val="28"/>
          <w:szCs w:val="28"/>
        </w:rPr>
        <w:t>2016-2017уч</w:t>
      </w:r>
      <w:r w:rsidR="00A54A61">
        <w:rPr>
          <w:sz w:val="28"/>
          <w:szCs w:val="28"/>
        </w:rPr>
        <w:t>е</w:t>
      </w:r>
      <w:r w:rsidRPr="00497752">
        <w:rPr>
          <w:sz w:val="28"/>
          <w:szCs w:val="28"/>
        </w:rPr>
        <w:t>бный год</w:t>
      </w: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4B6485" w:rsidRPr="00845686" w:rsidRDefault="004B6485" w:rsidP="00845686">
      <w:pPr>
        <w:jc w:val="center"/>
        <w:rPr>
          <w:b/>
        </w:rPr>
      </w:pPr>
      <w:r w:rsidRPr="00E12B50">
        <w:rPr>
          <w:b/>
          <w:sz w:val="28"/>
          <w:szCs w:val="28"/>
        </w:rPr>
        <w:lastRenderedPageBreak/>
        <w:t xml:space="preserve">  </w:t>
      </w:r>
      <w:r w:rsidRPr="00845686">
        <w:rPr>
          <w:b/>
        </w:rPr>
        <w:t>КАЛЕНДАРНЫЙ  УЧЕБНЫЙ  ГРАФИК</w:t>
      </w:r>
    </w:p>
    <w:p w:rsidR="00822063" w:rsidRDefault="00822063" w:rsidP="004B6485">
      <w:pPr>
        <w:rPr>
          <w:b/>
        </w:rPr>
      </w:pPr>
    </w:p>
    <w:p w:rsidR="004B6485" w:rsidRPr="00D474D8" w:rsidRDefault="004B6485" w:rsidP="004B6485">
      <w:r w:rsidRPr="00D474D8">
        <w:rPr>
          <w:b/>
        </w:rPr>
        <w:t xml:space="preserve">Начало учебного года: </w:t>
      </w:r>
      <w:r w:rsidRPr="00D474D8">
        <w:rPr>
          <w:b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01</w:t>
      </w:r>
      <w:r w:rsidRPr="00D474D8">
        <w:t>.09.201</w:t>
      </w:r>
      <w:r>
        <w:t>6</w:t>
      </w:r>
    </w:p>
    <w:p w:rsidR="004B6485" w:rsidRPr="00E12B50" w:rsidRDefault="004B6485" w:rsidP="004B6485">
      <w:pPr>
        <w:jc w:val="center"/>
        <w:rPr>
          <w:sz w:val="28"/>
          <w:szCs w:val="28"/>
        </w:rPr>
      </w:pPr>
    </w:p>
    <w:p w:rsidR="004B6485" w:rsidRPr="00D474D8" w:rsidRDefault="004B6485" w:rsidP="004B6485">
      <w:pPr>
        <w:rPr>
          <w:b/>
        </w:rPr>
      </w:pPr>
      <w:r w:rsidRPr="00D474D8">
        <w:rPr>
          <w:b/>
        </w:rPr>
        <w:t xml:space="preserve">Окончание учебного года: </w:t>
      </w:r>
      <w:r w:rsidRPr="00D474D8">
        <w:rPr>
          <w:b/>
        </w:rPr>
        <w:tab/>
      </w:r>
      <w:r w:rsidRPr="00D474D8">
        <w:rPr>
          <w:b/>
        </w:rPr>
        <w:tab/>
      </w:r>
    </w:p>
    <w:p w:rsidR="004B6485" w:rsidRPr="00D474D8" w:rsidRDefault="004B6485" w:rsidP="004B6485">
      <w:pPr>
        <w:ind w:left="3540" w:firstLine="708"/>
      </w:pPr>
      <w:r>
        <w:t>25</w:t>
      </w:r>
      <w:r w:rsidRPr="00D474D8">
        <w:t>.05.201</w:t>
      </w:r>
      <w:r>
        <w:t>7</w:t>
      </w:r>
      <w:r w:rsidRPr="00D474D8">
        <w:t xml:space="preserve"> (для </w:t>
      </w:r>
      <w:r>
        <w:t>1-4классов</w:t>
      </w:r>
      <w:r w:rsidRPr="00D474D8">
        <w:t>),</w:t>
      </w:r>
    </w:p>
    <w:p w:rsidR="004B6485" w:rsidRPr="00417A31" w:rsidRDefault="004B6485" w:rsidP="004B6485">
      <w:pPr>
        <w:jc w:val="both"/>
        <w:rPr>
          <w:b/>
          <w:u w:val="single"/>
        </w:rPr>
      </w:pPr>
      <w:r w:rsidRPr="00417A31">
        <w:rPr>
          <w:b/>
          <w:u w:val="single"/>
        </w:rPr>
        <w:t>Количество учебных недель в году</w:t>
      </w:r>
    </w:p>
    <w:p w:rsidR="004B6485" w:rsidRDefault="00845686" w:rsidP="004B6485">
      <w:pPr>
        <w:jc w:val="both"/>
      </w:pPr>
      <w:r>
        <w:t xml:space="preserve">                                          </w:t>
      </w:r>
      <w:r w:rsidR="004B6485" w:rsidRPr="00D474D8">
        <w:t>1 класс</w:t>
      </w:r>
      <w:r w:rsidR="004B6485" w:rsidRPr="00D474D8">
        <w:tab/>
      </w:r>
      <w:r>
        <w:t xml:space="preserve">           </w:t>
      </w:r>
      <w:r w:rsidR="004B6485" w:rsidRPr="00D474D8">
        <w:t>-</w:t>
      </w:r>
      <w:r>
        <w:t xml:space="preserve"> </w:t>
      </w:r>
      <w:r w:rsidR="004B6485" w:rsidRPr="00D474D8">
        <w:t>33 недели</w:t>
      </w:r>
      <w:r w:rsidR="004B6485">
        <w:t xml:space="preserve"> </w:t>
      </w:r>
    </w:p>
    <w:p w:rsidR="004B6485" w:rsidRPr="00D474D8" w:rsidRDefault="00845686" w:rsidP="004B6485">
      <w:pPr>
        <w:jc w:val="both"/>
      </w:pPr>
      <w:r>
        <w:t xml:space="preserve">                                          2-4 классы </w:t>
      </w:r>
      <w:r>
        <w:tab/>
      </w:r>
      <w:r w:rsidR="004B6485">
        <w:t>-</w:t>
      </w:r>
      <w:r>
        <w:t xml:space="preserve"> </w:t>
      </w:r>
      <w:r w:rsidR="004B6485">
        <w:t xml:space="preserve">34 недель </w:t>
      </w:r>
    </w:p>
    <w:p w:rsidR="004B6485" w:rsidRPr="00D474D8" w:rsidRDefault="004B6485" w:rsidP="004B6485">
      <w:pPr>
        <w:tabs>
          <w:tab w:val="left" w:pos="4455"/>
        </w:tabs>
        <w:jc w:val="both"/>
      </w:pPr>
    </w:p>
    <w:p w:rsidR="004B6485" w:rsidRDefault="004B6485" w:rsidP="004B6485">
      <w:pPr>
        <w:jc w:val="both"/>
        <w:rPr>
          <w:b/>
        </w:rPr>
      </w:pPr>
    </w:p>
    <w:p w:rsidR="004B6485" w:rsidRDefault="004B6485" w:rsidP="004B6485">
      <w:pPr>
        <w:jc w:val="both"/>
        <w:rPr>
          <w:b/>
        </w:rPr>
      </w:pPr>
    </w:p>
    <w:p w:rsidR="004B6485" w:rsidRPr="001E0D79" w:rsidRDefault="004B6485" w:rsidP="004B6485">
      <w:pPr>
        <w:rPr>
          <w:b/>
          <w:u w:val="single"/>
        </w:rPr>
      </w:pPr>
      <w:r w:rsidRPr="00417A31">
        <w:rPr>
          <w:b/>
          <w:u w:val="single"/>
        </w:rPr>
        <w:t>График учебных четвертей (полугодий)</w:t>
      </w:r>
      <w:r>
        <w:rPr>
          <w:b/>
        </w:rPr>
        <w:tab/>
      </w:r>
    </w:p>
    <w:p w:rsidR="004B6485" w:rsidRDefault="004B6485" w:rsidP="004B6485">
      <w:pPr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701"/>
        <w:gridCol w:w="1417"/>
        <w:gridCol w:w="1560"/>
        <w:gridCol w:w="2268"/>
        <w:gridCol w:w="1417"/>
      </w:tblGrid>
      <w:tr w:rsidR="004B6485" w:rsidRPr="005902BF" w:rsidTr="00E630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№ четверти</w:t>
            </w:r>
            <w:proofErr w:type="gramStart"/>
            <w:r w:rsidRPr="009F25F1">
              <w:rPr>
                <w:b/>
                <w:spacing w:val="-4"/>
                <w:sz w:val="22"/>
                <w:szCs w:val="22"/>
              </w:rPr>
              <w:t xml:space="preserve"> ,</w:t>
            </w:r>
            <w:proofErr w:type="gramEnd"/>
          </w:p>
          <w:p w:rsidR="004B6485" w:rsidRPr="009F25F1" w:rsidRDefault="004B6485" w:rsidP="00E6306E">
            <w:pPr>
              <w:ind w:firstLine="284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начало четверти</w:t>
            </w:r>
          </w:p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полугодия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окончание</w:t>
            </w:r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четверти </w:t>
            </w:r>
          </w:p>
          <w:p w:rsidR="004B6485" w:rsidRPr="009F25F1" w:rsidRDefault="004B6485" w:rsidP="00E6306E">
            <w:pPr>
              <w:rPr>
                <w:b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количество учебных недель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сроки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кол-во </w:t>
            </w: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каникуляр</w:t>
            </w:r>
            <w:proofErr w:type="spellEnd"/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ных</w:t>
            </w:r>
            <w:proofErr w:type="spellEnd"/>
            <w:r w:rsidRPr="009F25F1">
              <w:rPr>
                <w:b/>
                <w:spacing w:val="-4"/>
                <w:sz w:val="22"/>
                <w:szCs w:val="22"/>
              </w:rPr>
              <w:t xml:space="preserve"> дней</w:t>
            </w:r>
          </w:p>
        </w:tc>
      </w:tr>
      <w:tr w:rsidR="004B6485" w:rsidRPr="005902BF" w:rsidTr="00E630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  <w:lang w:val="en-US"/>
              </w:rPr>
              <w:t>I</w:t>
            </w:r>
            <w:r w:rsidRPr="005902BF">
              <w:rPr>
                <w:spacing w:val="-4"/>
              </w:rPr>
              <w:t xml:space="preserve"> четверть</w:t>
            </w:r>
          </w:p>
          <w:p w:rsidR="004B6485" w:rsidRPr="005902BF" w:rsidRDefault="004B6485" w:rsidP="00E6306E">
            <w:pPr>
              <w:ind w:right="-108"/>
              <w:rPr>
                <w:b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Pr="005902BF">
              <w:rPr>
                <w:spacing w:val="-4"/>
              </w:rPr>
              <w:t>.09.201</w:t>
            </w:r>
            <w:r>
              <w:rPr>
                <w:spacing w:val="-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30.10</w:t>
            </w:r>
            <w:r w:rsidRPr="005902BF">
              <w:rPr>
                <w:spacing w:val="-4"/>
              </w:rPr>
              <w:t>.201</w:t>
            </w:r>
            <w:r>
              <w:rPr>
                <w:spacing w:val="-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  <w:r w:rsidRPr="005902BF">
              <w:rPr>
                <w:spacing w:val="-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rPr>
                <w:spacing w:val="-4"/>
              </w:rPr>
            </w:pPr>
            <w:r>
              <w:rPr>
                <w:spacing w:val="-4"/>
              </w:rPr>
              <w:t>31.10</w:t>
            </w:r>
            <w:r w:rsidRPr="005902BF">
              <w:rPr>
                <w:spacing w:val="-4"/>
              </w:rPr>
              <w:t>. 20</w:t>
            </w:r>
            <w:r>
              <w:rPr>
                <w:spacing w:val="-4"/>
              </w:rPr>
              <w:t>16-</w:t>
            </w:r>
            <w:r w:rsidRPr="005902BF">
              <w:rPr>
                <w:spacing w:val="-4"/>
              </w:rPr>
              <w:t>0</w:t>
            </w:r>
            <w:r>
              <w:rPr>
                <w:spacing w:val="-4"/>
              </w:rPr>
              <w:t>6</w:t>
            </w:r>
            <w:r w:rsidRPr="005902BF">
              <w:rPr>
                <w:spacing w:val="-4"/>
              </w:rPr>
              <w:t>.11.201</w:t>
            </w:r>
            <w:r>
              <w:rPr>
                <w:spacing w:val="-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</w:tr>
      <w:tr w:rsidR="004B6485" w:rsidRPr="005902BF" w:rsidTr="00E6306E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b/>
                <w:spacing w:val="-4"/>
              </w:rPr>
            </w:pPr>
            <w:r w:rsidRPr="005902BF">
              <w:rPr>
                <w:spacing w:val="-4"/>
                <w:lang w:val="en-US"/>
              </w:rPr>
              <w:t>II</w:t>
            </w:r>
            <w:r w:rsidRPr="005902BF">
              <w:rPr>
                <w:spacing w:val="-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07</w:t>
            </w:r>
            <w:r w:rsidRPr="005902BF">
              <w:rPr>
                <w:spacing w:val="-4"/>
              </w:rPr>
              <w:t>.11. 201</w:t>
            </w:r>
            <w:r>
              <w:rPr>
                <w:spacing w:val="-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28</w:t>
            </w:r>
            <w:r w:rsidRPr="005902BF">
              <w:rPr>
                <w:spacing w:val="-4"/>
              </w:rPr>
              <w:t>.12.201</w:t>
            </w:r>
            <w:r>
              <w:rPr>
                <w:spacing w:val="-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  <w:r w:rsidRPr="005902BF">
              <w:rPr>
                <w:spacing w:val="-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rPr>
                <w:spacing w:val="-4"/>
              </w:rPr>
            </w:pPr>
            <w:r>
              <w:rPr>
                <w:spacing w:val="-4"/>
              </w:rPr>
              <w:t>29.12.2016-10</w:t>
            </w:r>
            <w:r w:rsidRPr="005902BF">
              <w:rPr>
                <w:spacing w:val="-4"/>
              </w:rPr>
              <w:t>.01.201</w:t>
            </w:r>
            <w:r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 w:rsidRPr="005902BF">
              <w:rPr>
                <w:spacing w:val="-4"/>
              </w:rPr>
              <w:t>1</w:t>
            </w:r>
            <w:r>
              <w:rPr>
                <w:spacing w:val="-4"/>
              </w:rPr>
              <w:t>3</w:t>
            </w:r>
          </w:p>
        </w:tc>
      </w:tr>
      <w:tr w:rsidR="004B6485" w:rsidRPr="005902BF" w:rsidTr="00E630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 xml:space="preserve"> </w:t>
            </w:r>
            <w:r w:rsidRPr="005902BF">
              <w:rPr>
                <w:spacing w:val="-4"/>
                <w:lang w:val="en-US"/>
              </w:rPr>
              <w:t>III</w:t>
            </w:r>
            <w:r w:rsidRPr="005902BF">
              <w:rPr>
                <w:spacing w:val="-4"/>
              </w:rPr>
              <w:t xml:space="preserve"> четверть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11</w:t>
            </w:r>
            <w:r w:rsidRPr="005902BF">
              <w:rPr>
                <w:spacing w:val="-4"/>
              </w:rPr>
              <w:t>.01.201</w:t>
            </w:r>
            <w:r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24</w:t>
            </w:r>
            <w:r w:rsidRPr="005902BF">
              <w:rPr>
                <w:spacing w:val="-4"/>
              </w:rPr>
              <w:t>.03.201</w:t>
            </w:r>
            <w:r>
              <w:rPr>
                <w:spacing w:val="-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  <w:p w:rsidR="004B6485" w:rsidRPr="005902BF" w:rsidRDefault="004B6485" w:rsidP="00E6306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1 </w:t>
            </w:r>
            <w:proofErr w:type="spellStart"/>
            <w:r>
              <w:rPr>
                <w:spacing w:val="-4"/>
              </w:rPr>
              <w:t>кл</w:t>
            </w:r>
            <w:proofErr w:type="spellEnd"/>
            <w:r>
              <w:rPr>
                <w:spacing w:val="-4"/>
              </w:rPr>
              <w:t>.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rPr>
                <w:spacing w:val="-4"/>
              </w:rPr>
            </w:pPr>
            <w:r>
              <w:rPr>
                <w:spacing w:val="-4"/>
              </w:rPr>
              <w:t>25</w:t>
            </w:r>
            <w:r w:rsidRPr="005902BF">
              <w:rPr>
                <w:spacing w:val="-4"/>
              </w:rPr>
              <w:t>.03. 20</w:t>
            </w:r>
            <w:r>
              <w:rPr>
                <w:spacing w:val="-4"/>
              </w:rPr>
              <w:t>17-02.04</w:t>
            </w:r>
            <w:r w:rsidRPr="005902BF">
              <w:rPr>
                <w:spacing w:val="-4"/>
              </w:rPr>
              <w:t>.201</w:t>
            </w:r>
            <w:r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</w:tr>
      <w:tr w:rsidR="004B6485" w:rsidRPr="005902BF" w:rsidTr="00E6306E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  <w:lang w:val="en-US"/>
              </w:rPr>
              <w:t>IV</w:t>
            </w:r>
            <w:r w:rsidRPr="005902BF">
              <w:rPr>
                <w:spacing w:val="-4"/>
              </w:rPr>
              <w:t xml:space="preserve"> четверть </w:t>
            </w:r>
          </w:p>
          <w:p w:rsidR="004B6485" w:rsidRPr="005902BF" w:rsidRDefault="004B6485" w:rsidP="00AB233F">
            <w:pPr>
              <w:ind w:right="-108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</w:p>
          <w:p w:rsidR="004B6485" w:rsidRPr="005902BF" w:rsidRDefault="00E2240C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03.</w:t>
            </w:r>
            <w:r w:rsidR="004B6485">
              <w:rPr>
                <w:spacing w:val="-4"/>
              </w:rPr>
              <w:t>04</w:t>
            </w:r>
            <w:r w:rsidR="004B6485" w:rsidRPr="005902BF">
              <w:rPr>
                <w:spacing w:val="-4"/>
              </w:rPr>
              <w:t>.201</w:t>
            </w:r>
            <w:r w:rsidR="004B6485"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</w:p>
          <w:p w:rsidR="004B6485" w:rsidRPr="005902BF" w:rsidRDefault="00822063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25</w:t>
            </w:r>
            <w:r w:rsidR="004B6485">
              <w:rPr>
                <w:spacing w:val="-4"/>
              </w:rPr>
              <w:t>.05.2017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firstLine="284"/>
              <w:jc w:val="center"/>
              <w:rPr>
                <w:spacing w:val="-4"/>
              </w:rPr>
            </w:pPr>
          </w:p>
          <w:p w:rsidR="004B6485" w:rsidRDefault="00AB233F" w:rsidP="00AB233F">
            <w:pPr>
              <w:tabs>
                <w:tab w:val="left" w:pos="720"/>
                <w:tab w:val="center" w:pos="814"/>
              </w:tabs>
              <w:ind w:firstLine="284"/>
              <w:rPr>
                <w:spacing w:val="-4"/>
              </w:rPr>
            </w:pP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 w:rsidR="004B6485">
              <w:rPr>
                <w:spacing w:val="-4"/>
              </w:rPr>
              <w:t>7</w:t>
            </w:r>
          </w:p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rPr>
                <w:spacing w:val="-4"/>
              </w:rPr>
            </w:pPr>
          </w:p>
          <w:p w:rsidR="004B6485" w:rsidRPr="005902BF" w:rsidRDefault="004B6485" w:rsidP="00E6306E">
            <w:pPr>
              <w:rPr>
                <w:spacing w:val="-4"/>
              </w:rPr>
            </w:pPr>
            <w:r w:rsidRPr="005902BF">
              <w:rPr>
                <w:spacing w:val="-4"/>
              </w:rPr>
              <w:t>01.06. 20</w:t>
            </w:r>
            <w:r>
              <w:rPr>
                <w:spacing w:val="-4"/>
              </w:rPr>
              <w:t>17</w:t>
            </w:r>
            <w:r w:rsidRPr="005902BF">
              <w:rPr>
                <w:spacing w:val="-4"/>
              </w:rPr>
              <w:t>-31.08.201</w:t>
            </w:r>
            <w:r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</w:p>
        </w:tc>
      </w:tr>
      <w:tr w:rsidR="004B6485" w:rsidRPr="005902BF" w:rsidTr="00E6306E">
        <w:trPr>
          <w:trHeight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>Дополнительные каникул</w:t>
            </w:r>
            <w:r>
              <w:rPr>
                <w:spacing w:val="-4"/>
              </w:rPr>
              <w:t xml:space="preserve">ы (1 </w:t>
            </w:r>
            <w:proofErr w:type="spellStart"/>
            <w:r>
              <w:rPr>
                <w:spacing w:val="-4"/>
              </w:rPr>
              <w:t>кл</w:t>
            </w:r>
            <w:proofErr w:type="spellEnd"/>
            <w:r>
              <w:rPr>
                <w:spacing w:val="-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rPr>
                <w:spacing w:val="-4"/>
              </w:rPr>
            </w:pPr>
            <w:r>
              <w:rPr>
                <w:spacing w:val="-4"/>
              </w:rPr>
              <w:t>13.02.2017</w:t>
            </w:r>
          </w:p>
          <w:p w:rsidR="004B6485" w:rsidRPr="005902BF" w:rsidRDefault="004B6485" w:rsidP="00E6306E">
            <w:pPr>
              <w:rPr>
                <w:spacing w:val="-4"/>
              </w:rPr>
            </w:pPr>
            <w:r>
              <w:rPr>
                <w:spacing w:val="-4"/>
              </w:rPr>
              <w:t>19.02.2017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</w:tr>
      <w:tr w:rsidR="004B6485" w:rsidRPr="005902BF" w:rsidTr="00E6306E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>каникулярные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rPr>
                <w:spacing w:val="-4"/>
              </w:rPr>
            </w:pPr>
            <w:r>
              <w:rPr>
                <w:spacing w:val="-4"/>
              </w:rPr>
              <w:t>08.05</w:t>
            </w:r>
            <w:r w:rsidRPr="005902BF">
              <w:rPr>
                <w:spacing w:val="-4"/>
              </w:rPr>
              <w:t>. 20</w:t>
            </w:r>
            <w:r>
              <w:rPr>
                <w:spacing w:val="-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</w:tr>
      <w:tr w:rsidR="004B6485" w:rsidRPr="005902BF" w:rsidTr="00E6306E">
        <w:trPr>
          <w:trHeight w:val="11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t>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rPr>
                <w:spacing w:val="-4"/>
              </w:rPr>
            </w:pPr>
            <w:r>
              <w:rPr>
                <w:spacing w:val="-4"/>
              </w:rPr>
              <w:t>23</w:t>
            </w:r>
            <w:r w:rsidRPr="005902BF">
              <w:rPr>
                <w:spacing w:val="-4"/>
              </w:rPr>
              <w:t>.02. 20</w:t>
            </w:r>
            <w:r>
              <w:rPr>
                <w:spacing w:val="-4"/>
              </w:rPr>
              <w:t>17</w:t>
            </w:r>
          </w:p>
          <w:p w:rsidR="004B6485" w:rsidRDefault="004B6485" w:rsidP="00E6306E">
            <w:pPr>
              <w:rPr>
                <w:spacing w:val="-4"/>
              </w:rPr>
            </w:pPr>
            <w:r w:rsidRPr="005902BF">
              <w:rPr>
                <w:spacing w:val="-4"/>
              </w:rPr>
              <w:t>08.03. 20</w:t>
            </w:r>
            <w:r>
              <w:rPr>
                <w:spacing w:val="-4"/>
              </w:rPr>
              <w:t>17</w:t>
            </w:r>
          </w:p>
          <w:p w:rsidR="004B6485" w:rsidRDefault="004B6485" w:rsidP="00E6306E">
            <w:pPr>
              <w:rPr>
                <w:spacing w:val="-4"/>
              </w:rPr>
            </w:pPr>
            <w:r>
              <w:rPr>
                <w:spacing w:val="-4"/>
              </w:rPr>
              <w:t>01.05.2017</w:t>
            </w:r>
          </w:p>
          <w:p w:rsidR="004B6485" w:rsidRPr="005902BF" w:rsidRDefault="004B6485" w:rsidP="00E6306E">
            <w:pPr>
              <w:rPr>
                <w:spacing w:val="-4"/>
              </w:rPr>
            </w:pPr>
            <w:r>
              <w:rPr>
                <w:spacing w:val="-4"/>
              </w:rPr>
              <w:t>09.05.2017</w:t>
            </w:r>
            <w:r w:rsidRPr="005902BF">
              <w:rPr>
                <w:spacing w:val="-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</w:tbl>
    <w:p w:rsidR="004B6485" w:rsidRDefault="004B6485" w:rsidP="004B6485">
      <w:pPr>
        <w:jc w:val="both"/>
        <w:rPr>
          <w:b/>
        </w:rPr>
      </w:pPr>
    </w:p>
    <w:p w:rsidR="00AB233F" w:rsidRDefault="00AB233F" w:rsidP="00845686">
      <w:pPr>
        <w:jc w:val="both"/>
        <w:rPr>
          <w:b/>
          <w:u w:val="single"/>
        </w:rPr>
      </w:pPr>
    </w:p>
    <w:p w:rsidR="00AB233F" w:rsidRDefault="00845686" w:rsidP="00845686">
      <w:pPr>
        <w:jc w:val="both"/>
      </w:pPr>
      <w:r w:rsidRPr="00417A31">
        <w:rPr>
          <w:b/>
          <w:u w:val="single"/>
        </w:rPr>
        <w:t>Начало учебных занятий:</w:t>
      </w:r>
      <w:r w:rsidRPr="00417A31">
        <w:rPr>
          <w:u w:val="single"/>
        </w:rPr>
        <w:tab/>
      </w:r>
      <w:r w:rsidRPr="00D474D8">
        <w:tab/>
      </w:r>
    </w:p>
    <w:p w:rsidR="00AB233F" w:rsidRDefault="00AB233F" w:rsidP="00845686">
      <w:pPr>
        <w:jc w:val="both"/>
      </w:pPr>
    </w:p>
    <w:p w:rsidR="00845686" w:rsidRPr="00D474D8" w:rsidRDefault="00AB233F" w:rsidP="00845686">
      <w:pPr>
        <w:jc w:val="both"/>
      </w:pPr>
      <w:r>
        <w:t>1 смена   -</w:t>
      </w:r>
      <w:r w:rsidR="00845686">
        <w:tab/>
      </w:r>
      <w:r w:rsidR="00845686" w:rsidRPr="00D474D8">
        <w:t>8-30</w:t>
      </w:r>
    </w:p>
    <w:p w:rsidR="00845686" w:rsidRPr="00D474D8" w:rsidRDefault="00845686" w:rsidP="00845686">
      <w:pPr>
        <w:jc w:val="both"/>
      </w:pPr>
    </w:p>
    <w:p w:rsidR="00845686" w:rsidRDefault="00845686" w:rsidP="00845686">
      <w:pPr>
        <w:jc w:val="both"/>
      </w:pPr>
      <w:r w:rsidRPr="00417A31">
        <w:rPr>
          <w:b/>
          <w:u w:val="single"/>
        </w:rPr>
        <w:t>Окончание учебных занятий</w:t>
      </w:r>
      <w:r w:rsidRPr="00D474D8">
        <w:t>:</w:t>
      </w:r>
      <w:r w:rsidRPr="00D474D8">
        <w:tab/>
        <w:t xml:space="preserve">   </w:t>
      </w:r>
      <w:r>
        <w:t xml:space="preserve">         1кл.</w:t>
      </w:r>
      <w:r>
        <w:tab/>
      </w:r>
      <w:r>
        <w:tab/>
        <w:t xml:space="preserve">           11.15  (сентябрь-октябрь)     </w:t>
      </w:r>
    </w:p>
    <w:p w:rsidR="00845686" w:rsidRDefault="00845686" w:rsidP="00845686">
      <w:pPr>
        <w:jc w:val="both"/>
      </w:pPr>
      <w:r>
        <w:t xml:space="preserve">                                                                                                          12.10   (ноябрь-декабрь)</w:t>
      </w:r>
    </w:p>
    <w:p w:rsidR="00845686" w:rsidRDefault="00845686" w:rsidP="00845686">
      <w:pPr>
        <w:tabs>
          <w:tab w:val="left" w:pos="6495"/>
        </w:tabs>
        <w:jc w:val="both"/>
      </w:pPr>
      <w:r>
        <w:t xml:space="preserve">                                                                                                          12.30  (январь-май)     </w:t>
      </w:r>
    </w:p>
    <w:p w:rsidR="00845686" w:rsidRPr="00D474D8" w:rsidRDefault="00845686" w:rsidP="00845686">
      <w:pPr>
        <w:ind w:left="3540"/>
        <w:jc w:val="both"/>
      </w:pPr>
      <w:r>
        <w:t xml:space="preserve">             2-4 </w:t>
      </w:r>
      <w:proofErr w:type="spellStart"/>
      <w:r>
        <w:t>кл</w:t>
      </w:r>
      <w:proofErr w:type="spellEnd"/>
      <w:r>
        <w:t>.</w:t>
      </w:r>
      <w:r>
        <w:tab/>
      </w:r>
      <w:r>
        <w:tab/>
        <w:t>12.1</w:t>
      </w:r>
      <w:r w:rsidRPr="00D474D8">
        <w:t>0</w:t>
      </w:r>
      <w:r>
        <w:t>-13.10</w:t>
      </w:r>
    </w:p>
    <w:p w:rsidR="00845686" w:rsidRPr="00417A31" w:rsidRDefault="00845686" w:rsidP="00845686">
      <w:pPr>
        <w:jc w:val="both"/>
        <w:rPr>
          <w:b/>
          <w:u w:val="single"/>
        </w:rPr>
      </w:pPr>
      <w:r>
        <w:rPr>
          <w:b/>
          <w:u w:val="single"/>
        </w:rPr>
        <w:t>Сменность занятий:</w:t>
      </w:r>
    </w:p>
    <w:p w:rsidR="00845686" w:rsidRDefault="00845686" w:rsidP="00845686">
      <w:pPr>
        <w:jc w:val="both"/>
      </w:pPr>
      <w:r w:rsidRPr="00D474D8">
        <w:rPr>
          <w:i/>
        </w:rPr>
        <w:t>1 смена-</w:t>
      </w:r>
      <w:r>
        <w:tab/>
      </w:r>
      <w:r>
        <w:tab/>
      </w:r>
      <w:r>
        <w:tab/>
        <w:t>1,2,3,4</w:t>
      </w:r>
      <w:r w:rsidRPr="00D474D8">
        <w:t xml:space="preserve"> классы</w:t>
      </w:r>
      <w:r>
        <w:t xml:space="preserve">, </w:t>
      </w:r>
    </w:p>
    <w:p w:rsidR="00845686" w:rsidRDefault="00845686" w:rsidP="00845686">
      <w:pPr>
        <w:jc w:val="both"/>
        <w:rPr>
          <w:b/>
        </w:rPr>
      </w:pPr>
    </w:p>
    <w:p w:rsidR="00845686" w:rsidRPr="00417A31" w:rsidRDefault="00845686" w:rsidP="00845686">
      <w:pPr>
        <w:jc w:val="both"/>
        <w:rPr>
          <w:b/>
          <w:u w:val="single"/>
        </w:rPr>
      </w:pPr>
      <w:r w:rsidRPr="00417A31">
        <w:rPr>
          <w:b/>
          <w:u w:val="single"/>
        </w:rPr>
        <w:t>Количество учебных дней в неделю:</w:t>
      </w:r>
    </w:p>
    <w:p w:rsidR="00845686" w:rsidRDefault="00845686" w:rsidP="00845686">
      <w:pPr>
        <w:jc w:val="both"/>
        <w:rPr>
          <w:b/>
          <w:i/>
        </w:rPr>
      </w:pPr>
    </w:p>
    <w:p w:rsidR="00845686" w:rsidRPr="0008111E" w:rsidRDefault="00845686" w:rsidP="00845686">
      <w:pPr>
        <w:jc w:val="both"/>
      </w:pPr>
      <w:r w:rsidRPr="00274254">
        <w:rPr>
          <w:b/>
          <w:i/>
        </w:rPr>
        <w:t>Начальное общее образование</w:t>
      </w:r>
      <w:r w:rsidRPr="00274254">
        <w:rPr>
          <w:b/>
        </w:rPr>
        <w:t xml:space="preserve"> –</w:t>
      </w:r>
      <w:r w:rsidRPr="0008111E">
        <w:t xml:space="preserve"> </w:t>
      </w:r>
      <w:r w:rsidRPr="0008111E">
        <w:tab/>
        <w:t xml:space="preserve"> </w:t>
      </w:r>
      <w:r w:rsidRPr="0008111E">
        <w:tab/>
      </w:r>
      <w:r w:rsidRPr="0008111E">
        <w:tab/>
        <w:t>5 дней (для 1</w:t>
      </w:r>
      <w:r>
        <w:t>-4</w:t>
      </w:r>
      <w:r w:rsidRPr="0008111E">
        <w:t xml:space="preserve"> классов);</w:t>
      </w:r>
    </w:p>
    <w:p w:rsidR="004B6485" w:rsidRPr="00AB233F" w:rsidRDefault="00845686" w:rsidP="004B6485">
      <w:pPr>
        <w:jc w:val="both"/>
      </w:pPr>
      <w:r>
        <w:lastRenderedPageBreak/>
        <w:t xml:space="preserve">                                                                                 </w:t>
      </w:r>
    </w:p>
    <w:p w:rsidR="004B6485" w:rsidRDefault="00AB233F" w:rsidP="00AB233F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4B6485">
        <w:rPr>
          <w:b/>
          <w:sz w:val="28"/>
          <w:szCs w:val="28"/>
        </w:rPr>
        <w:t>Расписание звонков</w:t>
      </w:r>
    </w:p>
    <w:p w:rsidR="004B6485" w:rsidRDefault="004B6485" w:rsidP="004B6485">
      <w:pPr>
        <w:jc w:val="center"/>
        <w:rPr>
          <w:b/>
        </w:rPr>
      </w:pPr>
    </w:p>
    <w:tbl>
      <w:tblPr>
        <w:tblW w:w="10980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3"/>
        <w:gridCol w:w="1843"/>
        <w:gridCol w:w="3459"/>
        <w:gridCol w:w="2700"/>
      </w:tblGrid>
      <w:tr w:rsidR="004B6485" w:rsidRPr="007F6A3D" w:rsidTr="004B64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7F6A3D" w:rsidRDefault="004B6485" w:rsidP="00E6306E">
            <w:pPr>
              <w:jc w:val="center"/>
              <w:rPr>
                <w:b/>
              </w:rPr>
            </w:pPr>
            <w:r w:rsidRPr="007F6A3D">
              <w:rPr>
                <w:b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7F6A3D" w:rsidRDefault="004B6485" w:rsidP="00E6306E">
            <w:pPr>
              <w:rPr>
                <w:b/>
              </w:rPr>
            </w:pPr>
            <w:r w:rsidRPr="007F6A3D">
              <w:rPr>
                <w:b/>
              </w:rPr>
              <w:t>Понедельник-пятница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7F6A3D" w:rsidRDefault="004B6485" w:rsidP="00E6306E">
            <w:pPr>
              <w:rPr>
                <w:b/>
              </w:rPr>
            </w:pPr>
            <w:r w:rsidRPr="007F6A3D">
              <w:rPr>
                <w:b/>
              </w:rPr>
              <w:t>Суббота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7F6A3D" w:rsidRDefault="004B6485" w:rsidP="00E6306E">
            <w:pPr>
              <w:rPr>
                <w:b/>
              </w:rPr>
            </w:pPr>
            <w:r w:rsidRPr="007F6A3D">
              <w:rPr>
                <w:b/>
              </w:rPr>
              <w:t>Продолжительность урока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7F6A3D" w:rsidRDefault="004B6485" w:rsidP="00E6306E">
            <w:pPr>
              <w:rPr>
                <w:b/>
              </w:rPr>
            </w:pPr>
            <w:r w:rsidRPr="007F6A3D">
              <w:rPr>
                <w:b/>
              </w:rPr>
              <w:t>Продолжительность перемен</w:t>
            </w:r>
          </w:p>
        </w:tc>
      </w:tr>
      <w:tr w:rsidR="004B6485" w:rsidRPr="007F6A3D" w:rsidTr="004B6485">
        <w:trPr>
          <w:trHeight w:val="16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7F6A3D" w:rsidRDefault="004B6485" w:rsidP="00E6306E">
            <w:pPr>
              <w:jc w:val="center"/>
              <w:rPr>
                <w:b/>
              </w:rPr>
            </w:pPr>
            <w:r w:rsidRPr="007F6A3D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r>
              <w:t>сентябрь,</w:t>
            </w:r>
          </w:p>
          <w:p w:rsidR="004B6485" w:rsidRDefault="004B6485" w:rsidP="00E6306E">
            <w:r>
              <w:t>октябрь</w:t>
            </w:r>
          </w:p>
          <w:p w:rsidR="004B6485" w:rsidRDefault="004B6485" w:rsidP="00E6306E">
            <w:r>
              <w:t>1. 08.30 - 09.05</w:t>
            </w:r>
          </w:p>
          <w:p w:rsidR="004B6485" w:rsidRDefault="004B6485" w:rsidP="00E6306E">
            <w:r>
              <w:t>2. 09.25 - 10.00</w:t>
            </w:r>
          </w:p>
          <w:p w:rsidR="004B6485" w:rsidRDefault="004B6485" w:rsidP="00E6306E">
            <w:r>
              <w:t>3. 10.40 - 11.15</w:t>
            </w:r>
          </w:p>
          <w:p w:rsidR="004B6485" w:rsidRDefault="004B6485" w:rsidP="00E6306E">
            <w:r>
              <w:t>ноябрь-декабрь</w:t>
            </w:r>
          </w:p>
          <w:p w:rsidR="004B6485" w:rsidRDefault="004B6485" w:rsidP="00E6306E">
            <w:r>
              <w:t>1.08.30 - 09.05</w:t>
            </w:r>
          </w:p>
          <w:p w:rsidR="004B6485" w:rsidRDefault="004B6485" w:rsidP="00E6306E">
            <w:r>
              <w:t>2. 09.25 - 10.00</w:t>
            </w:r>
          </w:p>
          <w:p w:rsidR="004B6485" w:rsidRDefault="004B6485" w:rsidP="00E6306E">
            <w:r>
              <w:t>3. 10.40 - 11.15</w:t>
            </w:r>
          </w:p>
          <w:p w:rsidR="004B6485" w:rsidRDefault="004B6485" w:rsidP="00E6306E">
            <w:r>
              <w:t>4. 11.35 - 12.10</w:t>
            </w:r>
          </w:p>
          <w:p w:rsidR="004B6485" w:rsidRDefault="004B6485" w:rsidP="00E6306E">
            <w:r>
              <w:t>январь-май</w:t>
            </w:r>
          </w:p>
          <w:p w:rsidR="004B6485" w:rsidRDefault="004B6485" w:rsidP="00E6306E">
            <w:r>
              <w:t>1.08.30 - 09.10</w:t>
            </w:r>
          </w:p>
          <w:p w:rsidR="004B6485" w:rsidRDefault="004B6485" w:rsidP="00E6306E">
            <w:r>
              <w:t>2. 09.30 - 10.10</w:t>
            </w:r>
          </w:p>
          <w:p w:rsidR="004B6485" w:rsidRDefault="004B6485" w:rsidP="00E6306E">
            <w:r>
              <w:t>3. 10.50 - 11.30</w:t>
            </w:r>
          </w:p>
          <w:p w:rsidR="004B6485" w:rsidRDefault="004B6485" w:rsidP="00E6306E">
            <w:r>
              <w:t>4. 11.50 - 12.30</w:t>
            </w:r>
          </w:p>
          <w:p w:rsidR="004B6485" w:rsidRDefault="004B6485" w:rsidP="00E630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/>
          <w:p w:rsidR="004B6485" w:rsidRDefault="004B6485" w:rsidP="00E6306E"/>
          <w:p w:rsidR="004B6485" w:rsidRDefault="004B6485" w:rsidP="00E6306E"/>
          <w:p w:rsidR="004B6485" w:rsidRDefault="004B6485" w:rsidP="00E6306E"/>
          <w:p w:rsidR="004B6485" w:rsidRDefault="004B6485" w:rsidP="00E6306E"/>
          <w:p w:rsidR="004B6485" w:rsidRDefault="004B6485" w:rsidP="00E6306E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r>
              <w:t>35 мин. в сентябре, октябре</w:t>
            </w:r>
          </w:p>
          <w:p w:rsidR="004B6485" w:rsidRDefault="004B6485" w:rsidP="00E6306E">
            <w:r>
              <w:t xml:space="preserve">по 3 урока. </w:t>
            </w:r>
          </w:p>
          <w:p w:rsidR="004B6485" w:rsidRDefault="004B6485" w:rsidP="00E6306E"/>
          <w:p w:rsidR="004B6485" w:rsidRDefault="004B6485" w:rsidP="00E6306E"/>
          <w:p w:rsidR="004B6485" w:rsidRDefault="004B6485" w:rsidP="00E6306E"/>
          <w:p w:rsidR="004B6485" w:rsidRDefault="004B6485" w:rsidP="00E6306E">
            <w:r>
              <w:t>в ноябре, декабре по 35 мин.</w:t>
            </w:r>
          </w:p>
          <w:p w:rsidR="004B6485" w:rsidRDefault="004B6485" w:rsidP="00E6306E">
            <w:r>
              <w:t>по 4 урока в день;</w:t>
            </w:r>
          </w:p>
          <w:p w:rsidR="004B6485" w:rsidRDefault="004B6485" w:rsidP="00E6306E">
            <w:r>
              <w:t xml:space="preserve"> </w:t>
            </w:r>
          </w:p>
          <w:p w:rsidR="004B6485" w:rsidRDefault="004B6485" w:rsidP="00E6306E"/>
          <w:p w:rsidR="004B6485" w:rsidRDefault="004B6485" w:rsidP="00E6306E"/>
          <w:p w:rsidR="004B6485" w:rsidRDefault="004B6485" w:rsidP="00E6306E">
            <w:r>
              <w:t xml:space="preserve">январь-май </w:t>
            </w:r>
          </w:p>
          <w:p w:rsidR="004B6485" w:rsidRDefault="004B6485" w:rsidP="00E6306E">
            <w:r>
              <w:t>по 4 урока в день по 40 мин.</w:t>
            </w:r>
          </w:p>
          <w:p w:rsidR="004B6485" w:rsidRDefault="004B6485" w:rsidP="00E6306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r>
              <w:t xml:space="preserve">После 2 урока </w:t>
            </w:r>
            <w:proofErr w:type="gramStart"/>
            <w:r>
              <w:t>–(</w:t>
            </w:r>
            <w:proofErr w:type="gramEnd"/>
            <w:r>
              <w:t xml:space="preserve">динамическая пауза) </w:t>
            </w:r>
          </w:p>
          <w:p w:rsidR="004B6485" w:rsidRDefault="004B6485" w:rsidP="00E6306E">
            <w:r>
              <w:t>-40 мин.</w:t>
            </w:r>
          </w:p>
          <w:p w:rsidR="004B6485" w:rsidRDefault="004B6485" w:rsidP="00E6306E">
            <w:r>
              <w:t xml:space="preserve">После 1,3 уроков перемена по 20 минут.   </w:t>
            </w:r>
          </w:p>
        </w:tc>
      </w:tr>
      <w:tr w:rsidR="004B6485" w:rsidRPr="007F6A3D" w:rsidTr="004B6485">
        <w:trPr>
          <w:trHeight w:val="16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7F6A3D" w:rsidRDefault="004B6485" w:rsidP="00E6306E">
            <w:pPr>
              <w:jc w:val="center"/>
              <w:rPr>
                <w:b/>
              </w:rPr>
            </w:pPr>
            <w:r w:rsidRPr="007F6A3D">
              <w:rPr>
                <w:b/>
              </w:rPr>
              <w:t>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r>
              <w:t>1 .08.30 - 09.15</w:t>
            </w:r>
          </w:p>
          <w:p w:rsidR="004B6485" w:rsidRDefault="004B6485" w:rsidP="00E6306E">
            <w:r>
              <w:t>2. 09.25 - 10.10</w:t>
            </w:r>
          </w:p>
          <w:p w:rsidR="004B6485" w:rsidRDefault="004B6485" w:rsidP="00E6306E">
            <w:r>
              <w:t>3. 10.20 - 11.05</w:t>
            </w:r>
          </w:p>
          <w:p w:rsidR="004B6485" w:rsidRDefault="004B6485" w:rsidP="00E6306E">
            <w:r>
              <w:t>4. 11.25 - 12.10</w:t>
            </w:r>
          </w:p>
          <w:p w:rsidR="004B6485" w:rsidRDefault="004B6485" w:rsidP="00E6306E">
            <w:r>
              <w:t>5. 12.25 - 13.10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r>
              <w:t>45 мин. в течение всего 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r>
              <w:t>10мин.</w:t>
            </w:r>
          </w:p>
          <w:p w:rsidR="004B6485" w:rsidRDefault="004B6485" w:rsidP="00E6306E">
            <w:r>
              <w:t>10мин.</w:t>
            </w:r>
          </w:p>
          <w:p w:rsidR="004B6485" w:rsidRDefault="004B6485" w:rsidP="00E6306E">
            <w:r>
              <w:t>20мин.</w:t>
            </w:r>
          </w:p>
          <w:p w:rsidR="004B6485" w:rsidRDefault="004B6485" w:rsidP="00E6306E">
            <w:r>
              <w:t>15мин.</w:t>
            </w:r>
          </w:p>
          <w:p w:rsidR="004B6485" w:rsidRDefault="004B6485" w:rsidP="00E6306E">
            <w:r>
              <w:t>10мин.</w:t>
            </w:r>
          </w:p>
        </w:tc>
      </w:tr>
    </w:tbl>
    <w:p w:rsidR="004B6485" w:rsidRDefault="004B6485" w:rsidP="004B6485"/>
    <w:p w:rsidR="004B6485" w:rsidRPr="00C94A2C" w:rsidRDefault="004B6485" w:rsidP="004B6485">
      <w:pPr>
        <w:tabs>
          <w:tab w:val="left" w:pos="1545"/>
          <w:tab w:val="left" w:pos="3480"/>
        </w:tabs>
      </w:pPr>
    </w:p>
    <w:p w:rsidR="004B6485" w:rsidRDefault="004B6485" w:rsidP="004B6485">
      <w:pPr>
        <w:jc w:val="center"/>
        <w:rPr>
          <w:b/>
          <w:u w:val="single"/>
        </w:rPr>
      </w:pPr>
    </w:p>
    <w:p w:rsidR="004B6485" w:rsidRPr="005902BF" w:rsidRDefault="004B6485" w:rsidP="004B6485">
      <w:pPr>
        <w:ind w:left="284"/>
        <w:rPr>
          <w:b/>
        </w:rPr>
      </w:pPr>
      <w:r w:rsidRPr="005902BF">
        <w:rPr>
          <w:b/>
        </w:rPr>
        <w:t>Предельно допустимая  аудиторная учебная нагрузка:</w:t>
      </w:r>
    </w:p>
    <w:p w:rsidR="004B6485" w:rsidRPr="005902BF" w:rsidRDefault="004B6485" w:rsidP="004B6485">
      <w:pPr>
        <w:ind w:firstLine="284"/>
        <w:rPr>
          <w:b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544"/>
        <w:gridCol w:w="3007"/>
      </w:tblGrid>
      <w:tr w:rsidR="004B6485" w:rsidRPr="005902BF" w:rsidTr="00E6306E">
        <w:tc>
          <w:tcPr>
            <w:tcW w:w="138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Классы</w:t>
            </w:r>
          </w:p>
        </w:tc>
        <w:tc>
          <w:tcPr>
            <w:tcW w:w="1954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6 дневная учебная неделя</w:t>
            </w:r>
          </w:p>
        </w:tc>
        <w:tc>
          <w:tcPr>
            <w:tcW w:w="165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5 дневная учебная неделя</w:t>
            </w:r>
          </w:p>
        </w:tc>
      </w:tr>
      <w:tr w:rsidR="004B6485" w:rsidRPr="005902BF" w:rsidTr="00E6306E">
        <w:tc>
          <w:tcPr>
            <w:tcW w:w="138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1</w:t>
            </w:r>
          </w:p>
        </w:tc>
        <w:tc>
          <w:tcPr>
            <w:tcW w:w="1954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-</w:t>
            </w:r>
          </w:p>
        </w:tc>
        <w:tc>
          <w:tcPr>
            <w:tcW w:w="165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21</w:t>
            </w:r>
          </w:p>
        </w:tc>
      </w:tr>
      <w:tr w:rsidR="004B6485" w:rsidRPr="005902BF" w:rsidTr="00E6306E">
        <w:tc>
          <w:tcPr>
            <w:tcW w:w="138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2-4</w:t>
            </w:r>
          </w:p>
        </w:tc>
        <w:tc>
          <w:tcPr>
            <w:tcW w:w="1954" w:type="pct"/>
          </w:tcPr>
          <w:p w:rsidR="004B6485" w:rsidRPr="005902BF" w:rsidRDefault="004B6485" w:rsidP="00E6306E">
            <w:pPr>
              <w:ind w:firstLine="284"/>
              <w:jc w:val="center"/>
            </w:pPr>
            <w:r>
              <w:t>-</w:t>
            </w:r>
          </w:p>
        </w:tc>
        <w:tc>
          <w:tcPr>
            <w:tcW w:w="1658" w:type="pct"/>
          </w:tcPr>
          <w:p w:rsidR="004B6485" w:rsidRPr="005902BF" w:rsidRDefault="004B6485" w:rsidP="00E6306E">
            <w:pPr>
              <w:ind w:firstLine="284"/>
              <w:jc w:val="center"/>
            </w:pPr>
            <w:r>
              <w:t>23</w:t>
            </w:r>
          </w:p>
        </w:tc>
      </w:tr>
    </w:tbl>
    <w:p w:rsidR="004B6485" w:rsidRDefault="004B6485" w:rsidP="004B6485"/>
    <w:p w:rsidR="003E386F" w:rsidRDefault="003E386F"/>
    <w:sectPr w:rsidR="003E386F" w:rsidSect="003E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85"/>
    <w:rsid w:val="00034AA8"/>
    <w:rsid w:val="000676E9"/>
    <w:rsid w:val="0029760B"/>
    <w:rsid w:val="002B3A90"/>
    <w:rsid w:val="002C4A48"/>
    <w:rsid w:val="003E386F"/>
    <w:rsid w:val="00497752"/>
    <w:rsid w:val="004B6485"/>
    <w:rsid w:val="00620FE7"/>
    <w:rsid w:val="006402E3"/>
    <w:rsid w:val="0078760B"/>
    <w:rsid w:val="00822063"/>
    <w:rsid w:val="00845686"/>
    <w:rsid w:val="00A14E2E"/>
    <w:rsid w:val="00A54A61"/>
    <w:rsid w:val="00AB233F"/>
    <w:rsid w:val="00B11CF8"/>
    <w:rsid w:val="00D10CE8"/>
    <w:rsid w:val="00E21BF1"/>
    <w:rsid w:val="00E2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Ирина</cp:lastModifiedBy>
  <cp:revision>2</cp:revision>
  <dcterms:created xsi:type="dcterms:W3CDTF">2017-02-06T19:27:00Z</dcterms:created>
  <dcterms:modified xsi:type="dcterms:W3CDTF">2017-02-06T19:27:00Z</dcterms:modified>
</cp:coreProperties>
</file>